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5DA50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C3A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14:paraId="4A977636" w14:textId="77777777" w:rsidR="000C6283" w:rsidRPr="00273C3A" w:rsidRDefault="000C6283" w:rsidP="00975973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394E217" w14:textId="77777777" w:rsidR="00975973" w:rsidRPr="00273C3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amely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</w:t>
      </w:r>
      <w:r w:rsidR="005E4BAC">
        <w:rPr>
          <w:rFonts w:ascii="Times New Roman" w:hAnsi="Times New Roman" w:cs="Times New Roman"/>
          <w:b/>
          <w:sz w:val="20"/>
          <w:szCs w:val="20"/>
        </w:rPr>
        <w:t>ft.</w:t>
      </w:r>
    </w:p>
    <w:p w14:paraId="71B25A94" w14:textId="77777777" w:rsidR="00975973" w:rsidRPr="00273C3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székhelye: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05605B85" w14:textId="77777777" w:rsidR="0012562E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adószáma: </w:t>
      </w:r>
      <w:r w:rsidR="005E4BAC">
        <w:rPr>
          <w:rFonts w:ascii="Times New Roman" w:hAnsi="Times New Roman" w:cs="Times New Roman"/>
          <w:b/>
          <w:sz w:val="20"/>
          <w:szCs w:val="20"/>
        </w:rPr>
        <w:t>27051085</w:t>
      </w:r>
      <w:r w:rsidRPr="00273C3A">
        <w:rPr>
          <w:rFonts w:ascii="Times New Roman" w:hAnsi="Times New Roman" w:cs="Times New Roman"/>
          <w:b/>
          <w:sz w:val="20"/>
          <w:szCs w:val="20"/>
        </w:rPr>
        <w:t>-2-05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6249D1E1" w14:textId="052148C3" w:rsidR="00975973" w:rsidRDefault="0012562E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Magyar Államkincstártól kapott </w:t>
      </w:r>
      <w:r w:rsidR="00975973"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5E4BAC">
        <w:rPr>
          <w:rFonts w:ascii="Times New Roman" w:hAnsi="Times New Roman" w:cs="Times New Roman"/>
          <w:b/>
          <w:sz w:val="20"/>
          <w:szCs w:val="20"/>
        </w:rPr>
        <w:t>1034025800</w:t>
      </w:r>
    </w:p>
    <w:p w14:paraId="45059727" w14:textId="77777777" w:rsidR="00975973" w:rsidRPr="008D5F67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cégjegyzékszám: </w:t>
      </w:r>
      <w:r w:rsidRPr="008D5F67">
        <w:rPr>
          <w:rFonts w:ascii="Times New Roman" w:hAnsi="Times New Roman" w:cs="Times New Roman"/>
          <w:b/>
          <w:sz w:val="20"/>
          <w:szCs w:val="20"/>
        </w:rPr>
        <w:t>05-0</w:t>
      </w:r>
      <w:r w:rsidR="005E4BAC">
        <w:rPr>
          <w:rFonts w:ascii="Times New Roman" w:hAnsi="Times New Roman" w:cs="Times New Roman"/>
          <w:b/>
          <w:sz w:val="20"/>
          <w:szCs w:val="20"/>
        </w:rPr>
        <w:t>9</w:t>
      </w:r>
      <w:r w:rsidRPr="008D5F67">
        <w:rPr>
          <w:rFonts w:ascii="Times New Roman" w:hAnsi="Times New Roman" w:cs="Times New Roman"/>
          <w:b/>
          <w:sz w:val="20"/>
          <w:szCs w:val="20"/>
        </w:rPr>
        <w:t>-0</w:t>
      </w:r>
      <w:r w:rsidR="005E4BAC">
        <w:rPr>
          <w:rFonts w:ascii="Times New Roman" w:hAnsi="Times New Roman" w:cs="Times New Roman"/>
          <w:b/>
          <w:sz w:val="20"/>
          <w:szCs w:val="20"/>
        </w:rPr>
        <w:t>32058</w:t>
      </w:r>
    </w:p>
    <w:p w14:paraId="02849B06" w14:textId="77777777" w:rsidR="00975973" w:rsidRPr="005659F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659F0">
        <w:rPr>
          <w:rFonts w:ascii="Times New Roman" w:hAnsi="Times New Roman" w:cs="Times New Roman"/>
          <w:b/>
          <w:sz w:val="20"/>
          <w:szCs w:val="20"/>
        </w:rPr>
        <w:t>HU 534 EK</w:t>
      </w:r>
    </w:p>
    <w:p w14:paraId="343BDF37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neve: </w:t>
      </w:r>
      <w:r>
        <w:rPr>
          <w:rFonts w:ascii="Times New Roman" w:hAnsi="Times New Roman" w:cs="Times New Roman"/>
          <w:b/>
          <w:sz w:val="20"/>
          <w:szCs w:val="20"/>
        </w:rPr>
        <w:t xml:space="preserve">Bodnárné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Luhály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Éva</w:t>
      </w:r>
      <w:r w:rsidRPr="00273C3A">
        <w:rPr>
          <w:rFonts w:ascii="Times New Roman" w:hAnsi="Times New Roman" w:cs="Times New Roman"/>
          <w:b/>
          <w:sz w:val="20"/>
          <w:szCs w:val="20"/>
        </w:rPr>
        <w:t xml:space="preserve"> igazgató</w:t>
      </w:r>
    </w:p>
    <w:p w14:paraId="77EF16FF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2A523990" w14:textId="77777777" w:rsidR="00975973" w:rsidRPr="002F698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14:paraId="2F7705C8" w14:textId="77777777" w:rsidR="00975973" w:rsidRPr="002F698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0425938A" w14:textId="77777777" w:rsidR="00975973" w:rsidRPr="002F698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e-mail címe: </w:t>
      </w:r>
      <w:r>
        <w:rPr>
          <w:rFonts w:ascii="Times New Roman" w:hAnsi="Times New Roman" w:cs="Times New Roman"/>
          <w:sz w:val="20"/>
          <w:szCs w:val="20"/>
        </w:rPr>
        <w:t>iskolatej@abaujtej.hu</w:t>
      </w:r>
      <w:r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99CC5B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>
        <w:rPr>
          <w:rFonts w:ascii="Times New Roman" w:hAnsi="Times New Roman" w:cs="Times New Roman"/>
          <w:b/>
          <w:sz w:val="20"/>
          <w:szCs w:val="20"/>
        </w:rPr>
        <w:t>,06-30/611-5209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14:paraId="174193E1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14:paraId="49D2E9E4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D18EFB0" w14:textId="77777777" w:rsidR="000C6283" w:rsidRDefault="000C628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B63B0C9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másrészről a </w:t>
      </w:r>
    </w:p>
    <w:p w14:paraId="7A81EA81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székhelye:</w:t>
      </w:r>
    </w:p>
    <w:p w14:paraId="650E4EBF" w14:textId="68F10D32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adószáma: </w:t>
      </w:r>
    </w:p>
    <w:p w14:paraId="02942563" w14:textId="6C2BC3BA" w:rsidR="0012562E" w:rsidRDefault="0012562E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Magyar Államkincstártól kapott ügyfél-azonosító (ha van):</w:t>
      </w:r>
    </w:p>
    <w:p w14:paraId="70EFE733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neve: </w:t>
      </w:r>
    </w:p>
    <w:p w14:paraId="3E858C5C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címe: </w:t>
      </w:r>
    </w:p>
    <w:p w14:paraId="24667094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neve: </w:t>
      </w:r>
    </w:p>
    <w:p w14:paraId="08F9985D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címe: </w:t>
      </w:r>
    </w:p>
    <w:p w14:paraId="6A56DCE8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kapcsolattartó e-mail címe:</w:t>
      </w:r>
    </w:p>
    <w:p w14:paraId="2165A82B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</w:p>
    <w:p w14:paraId="53F14513" w14:textId="4A945BBD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fenntartó Oktatási Hivatal</w:t>
      </w:r>
      <w:r w:rsidR="0012562E">
        <w:rPr>
          <w:rFonts w:ascii="Times New Roman" w:hAnsi="Times New Roman" w:cs="Times New Roman"/>
          <w:sz w:val="20"/>
          <w:szCs w:val="20"/>
        </w:rPr>
        <w:t>/MÁK</w:t>
      </w:r>
      <w:r>
        <w:rPr>
          <w:rFonts w:ascii="Times New Roman" w:hAnsi="Times New Roman" w:cs="Times New Roman"/>
          <w:sz w:val="20"/>
          <w:szCs w:val="20"/>
        </w:rPr>
        <w:t xml:space="preserve"> által kiadott azonosítója: </w:t>
      </w:r>
    </w:p>
    <w:p w14:paraId="69F3C05E" w14:textId="44881F63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fenntartó Oktatási Hivatal</w:t>
      </w:r>
      <w:r w:rsidR="0012562E">
        <w:rPr>
          <w:rFonts w:ascii="Times New Roman" w:hAnsi="Times New Roman" w:cs="Times New Roman"/>
          <w:sz w:val="20"/>
          <w:szCs w:val="20"/>
        </w:rPr>
        <w:t>/MÁK</w:t>
      </w:r>
      <w:r>
        <w:rPr>
          <w:rFonts w:ascii="Times New Roman" w:hAnsi="Times New Roman" w:cs="Times New Roman"/>
          <w:sz w:val="20"/>
          <w:szCs w:val="20"/>
        </w:rPr>
        <w:t xml:space="preserve"> nyilvántartása szerinti típusa: </w:t>
      </w:r>
    </w:p>
    <w:p w14:paraId="4727C784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fenntartó) között az alulírott helyen és napon az alábbi nevelési-oktatási intézmény(</w:t>
      </w:r>
      <w:proofErr w:type="spellStart"/>
      <w:r>
        <w:rPr>
          <w:rFonts w:ascii="Times New Roman" w:hAnsi="Times New Roman" w:cs="Times New Roman"/>
          <w:sz w:val="20"/>
          <w:szCs w:val="20"/>
        </w:rPr>
        <w:t>ek</w:t>
      </w:r>
      <w:proofErr w:type="spellEnd"/>
      <w:r>
        <w:rPr>
          <w:rFonts w:ascii="Times New Roman" w:hAnsi="Times New Roman" w:cs="Times New Roman"/>
          <w:sz w:val="20"/>
          <w:szCs w:val="20"/>
        </w:rPr>
        <w:t>) (a továbbiakban: átvevő) vonatkozásában:</w:t>
      </w:r>
    </w:p>
    <w:p w14:paraId="3FC11F31" w14:textId="77777777" w:rsidR="000C6283" w:rsidRDefault="000C628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5C1DE5F9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20C6531" w14:textId="6ECE8899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sz w:val="20"/>
          <w:szCs w:val="20"/>
        </w:rPr>
        <w:t xml:space="preserve">Az átvevő intézmények adatait a szerződés elválaszthatatlan részét képező </w:t>
      </w:r>
      <w:r w:rsidR="00436688" w:rsidRPr="00436688">
        <w:rPr>
          <w:rFonts w:ascii="Times New Roman" w:hAnsi="Times New Roman" w:cs="Times New Roman"/>
          <w:sz w:val="20"/>
          <w:szCs w:val="20"/>
        </w:rPr>
        <w:t>2</w:t>
      </w:r>
      <w:r w:rsidRPr="00436688">
        <w:rPr>
          <w:rFonts w:ascii="Times New Roman" w:hAnsi="Times New Roman" w:cs="Times New Roman"/>
          <w:b/>
          <w:sz w:val="20"/>
          <w:szCs w:val="20"/>
        </w:rPr>
        <w:t>.</w:t>
      </w:r>
      <w:r w:rsidR="006F627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36688">
        <w:rPr>
          <w:rFonts w:ascii="Times New Roman" w:hAnsi="Times New Roman" w:cs="Times New Roman"/>
          <w:b/>
          <w:sz w:val="20"/>
          <w:szCs w:val="20"/>
        </w:rPr>
        <w:t xml:space="preserve">számú </w:t>
      </w:r>
      <w:r w:rsidRPr="00436688">
        <w:rPr>
          <w:rFonts w:ascii="Times New Roman" w:hAnsi="Times New Roman" w:cs="Times New Roman"/>
          <w:sz w:val="20"/>
          <w:szCs w:val="20"/>
        </w:rPr>
        <w:t>melléklet tartalmazza.</w:t>
      </w:r>
    </w:p>
    <w:p w14:paraId="339BF0E2" w14:textId="77777777" w:rsidR="000C6283" w:rsidRDefault="000C628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092B336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6F1F11F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támogatás előfinanszírozója: </w:t>
      </w:r>
      <w:r w:rsidRPr="005C1017">
        <w:rPr>
          <w:rFonts w:ascii="Times New Roman" w:hAnsi="Times New Roman" w:cs="Times New Roman"/>
          <w:b/>
          <w:sz w:val="20"/>
          <w:szCs w:val="20"/>
          <w:u w:val="single"/>
        </w:rPr>
        <w:t xml:space="preserve">a </w:t>
      </w:r>
      <w:proofErr w:type="gramStart"/>
      <w:r w:rsidRPr="005C1017">
        <w:rPr>
          <w:rFonts w:ascii="Times New Roman" w:hAnsi="Times New Roman" w:cs="Times New Roman"/>
          <w:b/>
          <w:sz w:val="20"/>
          <w:szCs w:val="20"/>
          <w:u w:val="single"/>
        </w:rPr>
        <w:t>szállító</w:t>
      </w:r>
      <w:r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</w:p>
    <w:p w14:paraId="0ABBD5DB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142" w:firstLine="62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6510AF">
        <w:rPr>
          <w:rFonts w:ascii="Times New Roman" w:hAnsi="Times New Roman" w:cs="Times New Roman"/>
          <w:sz w:val="20"/>
          <w:szCs w:val="20"/>
        </w:rPr>
        <w:t xml:space="preserve">A fenntartó köznevelési tevékenysége tekintetében általános forgalmi adó visszaigénylésére </w:t>
      </w:r>
      <w:proofErr w:type="gramStart"/>
      <w:r w:rsidRPr="006510AF">
        <w:rPr>
          <w:rFonts w:ascii="Times New Roman" w:hAnsi="Times New Roman" w:cs="Times New Roman"/>
          <w:sz w:val="20"/>
          <w:szCs w:val="20"/>
        </w:rPr>
        <w:t xml:space="preserve">jogosult:   </w:t>
      </w:r>
      <w:proofErr w:type="gramEnd"/>
      <w:r w:rsidRPr="006510AF">
        <w:rPr>
          <w:rFonts w:ascii="Times New Roman" w:hAnsi="Times New Roman" w:cs="Times New Roman"/>
          <w:sz w:val="20"/>
          <w:szCs w:val="20"/>
        </w:rPr>
        <w:t xml:space="preserve">   igen/</w:t>
      </w:r>
      <w:r w:rsidRPr="006510AF">
        <w:rPr>
          <w:rFonts w:ascii="Times New Roman" w:hAnsi="Times New Roman" w:cs="Times New Roman"/>
          <w:sz w:val="20"/>
          <w:szCs w:val="20"/>
          <w:u w:val="single"/>
        </w:rPr>
        <w:t>nem</w:t>
      </w:r>
    </w:p>
    <w:p w14:paraId="1C1606B7" w14:textId="77777777" w:rsidR="000C6283" w:rsidRDefault="000C6283" w:rsidP="00975973">
      <w:pPr>
        <w:widowControl w:val="0"/>
        <w:autoSpaceDE w:val="0"/>
        <w:autoSpaceDN w:val="0"/>
        <w:adjustRightInd w:val="0"/>
        <w:spacing w:after="0" w:line="240" w:lineRule="auto"/>
        <w:ind w:left="142" w:firstLine="62"/>
        <w:jc w:val="both"/>
        <w:rPr>
          <w:rFonts w:ascii="Times New Roman" w:hAnsi="Times New Roman" w:cs="Times New Roman"/>
          <w:sz w:val="20"/>
          <w:szCs w:val="20"/>
        </w:rPr>
      </w:pPr>
    </w:p>
    <w:p w14:paraId="6307F0BF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15D27932" w14:textId="6BC3E78A" w:rsidR="007779C1" w:rsidRPr="007779C1" w:rsidRDefault="00975973" w:rsidP="007779C1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3333A">
        <w:rPr>
          <w:rFonts w:ascii="Times New Roman" w:hAnsi="Times New Roman" w:cs="Times New Roman"/>
          <w:b/>
          <w:bCs/>
          <w:sz w:val="20"/>
          <w:szCs w:val="20"/>
        </w:rPr>
        <w:t>A szerződés tárgya</w:t>
      </w:r>
    </w:p>
    <w:p w14:paraId="52E8F54E" w14:textId="42D1A29B" w:rsidR="00975973" w:rsidRDefault="007779C1" w:rsidP="006B7377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szállító vállalja, hogy a 202</w:t>
      </w:r>
      <w:r w:rsidR="004F5505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4F5505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. tané</w:t>
      </w:r>
      <w:r w:rsidR="000C6283">
        <w:rPr>
          <w:rFonts w:ascii="Times New Roman" w:hAnsi="Times New Roman" w:cs="Times New Roman"/>
          <w:sz w:val="20"/>
          <w:szCs w:val="20"/>
        </w:rPr>
        <w:t xml:space="preserve">vben, </w:t>
      </w:r>
      <w:r w:rsidR="0053333A" w:rsidRPr="007F5733">
        <w:rPr>
          <w:rFonts w:ascii="Times New Roman" w:hAnsi="Times New Roman" w:cs="Times New Roman"/>
          <w:sz w:val="20"/>
          <w:szCs w:val="20"/>
        </w:rPr>
        <w:t>vagyis</w:t>
      </w:r>
      <w:r w:rsidR="0053333A" w:rsidRPr="007F573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3333A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 xml:space="preserve"> </w:t>
      </w:r>
      <w:r w:rsidR="00975973" w:rsidRPr="00F80437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20</w:t>
      </w:r>
      <w:r w:rsidR="002E53E0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2</w:t>
      </w:r>
      <w:r w:rsidR="004F5505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3</w:t>
      </w:r>
      <w:r w:rsidR="00975973" w:rsidRPr="00F80437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. szeptember 01. napjától</w:t>
      </w:r>
      <w:r w:rsidR="00975973" w:rsidRPr="00501C84">
        <w:rPr>
          <w:rFonts w:ascii="Times New Roman" w:hAnsi="Times New Roman" w:cs="Times New Roman"/>
          <w:b/>
          <w:bCs/>
          <w:sz w:val="20"/>
          <w:szCs w:val="20"/>
        </w:rPr>
        <w:t xml:space="preserve"> (szállítás kezdőnapja) </w:t>
      </w:r>
      <w:r w:rsidR="00975973" w:rsidRPr="00082138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kezdődően 202</w:t>
      </w:r>
      <w:r w:rsidR="004F5505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4</w:t>
      </w:r>
      <w:r w:rsidR="00975973" w:rsidRPr="00082138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. június 15.napjáig</w:t>
      </w:r>
      <w:r w:rsidR="00975973" w:rsidRPr="00501C8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75973" w:rsidRPr="00501C84">
        <w:rPr>
          <w:rFonts w:ascii="Times New Roman" w:hAnsi="Times New Roman" w:cs="Times New Roman"/>
          <w:sz w:val="20"/>
          <w:szCs w:val="20"/>
        </w:rPr>
        <w:t xml:space="preserve">(szállítás vége dátum) az óvoda- és iskolatej program szabályozásáról szóló </w:t>
      </w:r>
      <w:r w:rsidR="00A34E12" w:rsidRPr="00262077">
        <w:rPr>
          <w:rFonts w:ascii="Times New Roman" w:hAnsi="Times New Roman" w:cs="Times New Roman"/>
          <w:sz w:val="20"/>
          <w:szCs w:val="20"/>
        </w:rPr>
        <w:t>22/2023. (V.9</w:t>
      </w:r>
      <w:r w:rsidR="00813FAC" w:rsidRPr="00262077">
        <w:rPr>
          <w:rFonts w:ascii="Times New Roman" w:hAnsi="Times New Roman" w:cs="Times New Roman"/>
          <w:sz w:val="20"/>
          <w:szCs w:val="20"/>
        </w:rPr>
        <w:t xml:space="preserve">.) AM rendelettel módosított </w:t>
      </w:r>
      <w:r w:rsidR="0027325D" w:rsidRPr="00262077">
        <w:rPr>
          <w:rFonts w:ascii="Times New Roman" w:hAnsi="Times New Roman" w:cs="Times New Roman"/>
          <w:sz w:val="20"/>
          <w:szCs w:val="20"/>
        </w:rPr>
        <w:t>19/2021. (V.5.) AM</w:t>
      </w:r>
      <w:r w:rsidR="00975973" w:rsidRPr="00262077">
        <w:rPr>
          <w:rFonts w:ascii="Times New Roman" w:hAnsi="Times New Roman" w:cs="Times New Roman"/>
          <w:sz w:val="20"/>
          <w:szCs w:val="20"/>
        </w:rPr>
        <w:t xml:space="preserve"> rendeletben (</w:t>
      </w:r>
      <w:r w:rsidR="00975973" w:rsidRPr="00501C84">
        <w:rPr>
          <w:rFonts w:ascii="Times New Roman" w:hAnsi="Times New Roman" w:cs="Times New Roman"/>
          <w:sz w:val="20"/>
          <w:szCs w:val="20"/>
        </w:rPr>
        <w:t>a továbbiakban: rendelet) meghatározott</w:t>
      </w:r>
      <w:r w:rsidR="0053333A">
        <w:rPr>
          <w:rFonts w:ascii="Times New Roman" w:hAnsi="Times New Roman" w:cs="Times New Roman"/>
          <w:sz w:val="20"/>
          <w:szCs w:val="20"/>
        </w:rPr>
        <w:t xml:space="preserve"> óvodák és  általános </w:t>
      </w:r>
      <w:r w:rsidR="00975973" w:rsidRPr="00501C84">
        <w:rPr>
          <w:rFonts w:ascii="Times New Roman" w:hAnsi="Times New Roman" w:cs="Times New Roman"/>
          <w:sz w:val="20"/>
          <w:szCs w:val="20"/>
        </w:rPr>
        <w:t xml:space="preserve"> iskolai tanulók</w:t>
      </w:r>
      <w:r w:rsidR="0053333A">
        <w:rPr>
          <w:rFonts w:ascii="Times New Roman" w:hAnsi="Times New Roman" w:cs="Times New Roman"/>
          <w:sz w:val="20"/>
          <w:szCs w:val="20"/>
        </w:rPr>
        <w:t xml:space="preserve"> tejjel és </w:t>
      </w:r>
      <w:r w:rsidR="00975973">
        <w:rPr>
          <w:rFonts w:ascii="Times New Roman" w:hAnsi="Times New Roman" w:cs="Times New Roman"/>
          <w:sz w:val="20"/>
          <w:szCs w:val="20"/>
        </w:rPr>
        <w:t xml:space="preserve"> tejtermékkel való ellátásához nyújtott támogatás keretében </w:t>
      </w:r>
      <w:r w:rsidR="0053333A">
        <w:rPr>
          <w:rFonts w:ascii="Times New Roman" w:hAnsi="Times New Roman" w:cs="Times New Roman"/>
          <w:sz w:val="20"/>
          <w:szCs w:val="20"/>
        </w:rPr>
        <w:t xml:space="preserve">a jelen szerződésben </w:t>
      </w:r>
      <w:r w:rsidR="00975973">
        <w:rPr>
          <w:rFonts w:ascii="Times New Roman" w:hAnsi="Times New Roman" w:cs="Times New Roman"/>
          <w:sz w:val="20"/>
          <w:szCs w:val="20"/>
        </w:rPr>
        <w:t xml:space="preserve"> meghatározott termékeket szállít az átvevő részére, valamint a fenntartó vállalja, hogy az átvevő a terméket átveszi és a</w:t>
      </w:r>
      <w:r w:rsidR="0053333A">
        <w:rPr>
          <w:rFonts w:ascii="Times New Roman" w:hAnsi="Times New Roman" w:cs="Times New Roman"/>
          <w:sz w:val="20"/>
          <w:szCs w:val="20"/>
        </w:rPr>
        <w:t xml:space="preserve"> végső</w:t>
      </w:r>
      <w:r w:rsidR="00975973">
        <w:rPr>
          <w:rFonts w:ascii="Times New Roman" w:hAnsi="Times New Roman" w:cs="Times New Roman"/>
          <w:sz w:val="20"/>
          <w:szCs w:val="20"/>
        </w:rPr>
        <w:t xml:space="preserve"> kedvezményezettek (óvodások</w:t>
      </w:r>
      <w:r w:rsidR="00813FAC">
        <w:rPr>
          <w:rFonts w:ascii="Times New Roman" w:hAnsi="Times New Roman" w:cs="Times New Roman"/>
          <w:sz w:val="20"/>
          <w:szCs w:val="20"/>
        </w:rPr>
        <w:t xml:space="preserve"> és</w:t>
      </w:r>
      <w:r w:rsidR="00975973">
        <w:rPr>
          <w:rFonts w:ascii="Times New Roman" w:hAnsi="Times New Roman" w:cs="Times New Roman"/>
          <w:sz w:val="20"/>
          <w:szCs w:val="20"/>
        </w:rPr>
        <w:t xml:space="preserve"> általános iskolai tanulók</w:t>
      </w:r>
      <w:r w:rsidR="00813FAC">
        <w:rPr>
          <w:rFonts w:ascii="Times New Roman" w:hAnsi="Times New Roman" w:cs="Times New Roman"/>
          <w:sz w:val="20"/>
          <w:szCs w:val="20"/>
        </w:rPr>
        <w:t xml:space="preserve"> együttese</w:t>
      </w:r>
      <w:r w:rsidR="000D6AA2">
        <w:rPr>
          <w:rFonts w:ascii="Times New Roman" w:hAnsi="Times New Roman" w:cs="Times New Roman"/>
          <w:sz w:val="20"/>
          <w:szCs w:val="20"/>
        </w:rPr>
        <w:t>n</w:t>
      </w:r>
      <w:r w:rsidR="00975973">
        <w:rPr>
          <w:rFonts w:ascii="Times New Roman" w:hAnsi="Times New Roman" w:cs="Times New Roman"/>
          <w:sz w:val="20"/>
          <w:szCs w:val="20"/>
        </w:rPr>
        <w:t xml:space="preserve">) részére kiosztja. </w:t>
      </w:r>
    </w:p>
    <w:p w14:paraId="72B61BAA" w14:textId="77777777" w:rsidR="004F5505" w:rsidRDefault="004F5505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68E8358A" w14:textId="77777777" w:rsidR="000C6283" w:rsidRDefault="000C6283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36C1510F" w14:textId="77777777" w:rsidR="000C6283" w:rsidRDefault="000C6283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5088418E" w14:textId="77777777" w:rsidR="000C6283" w:rsidRDefault="000C6283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5FC72B94" w14:textId="47AB8FBE" w:rsidR="00436688" w:rsidRPr="00F0083C" w:rsidRDefault="00436688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highlight w:val="yellow"/>
        </w:rPr>
      </w:pPr>
      <w:r w:rsidRPr="00F0083C">
        <w:rPr>
          <w:rFonts w:ascii="Times New Roman" w:hAnsi="Times New Roman" w:cs="Times New Roman"/>
          <w:b/>
          <w:bCs/>
          <w:highlight w:val="yellow"/>
        </w:rPr>
        <w:lastRenderedPageBreak/>
        <w:t>A 202</w:t>
      </w:r>
      <w:r w:rsidR="004F5505">
        <w:rPr>
          <w:rFonts w:ascii="Times New Roman" w:hAnsi="Times New Roman" w:cs="Times New Roman"/>
          <w:b/>
          <w:bCs/>
          <w:highlight w:val="yellow"/>
        </w:rPr>
        <w:t>3</w:t>
      </w:r>
      <w:r w:rsidRPr="00F0083C">
        <w:rPr>
          <w:rFonts w:ascii="Times New Roman" w:hAnsi="Times New Roman" w:cs="Times New Roman"/>
          <w:b/>
          <w:bCs/>
          <w:highlight w:val="yellow"/>
        </w:rPr>
        <w:t>/202</w:t>
      </w:r>
      <w:r w:rsidR="004F5505">
        <w:rPr>
          <w:rFonts w:ascii="Times New Roman" w:hAnsi="Times New Roman" w:cs="Times New Roman"/>
          <w:b/>
          <w:bCs/>
          <w:highlight w:val="yellow"/>
        </w:rPr>
        <w:t>4</w:t>
      </w:r>
      <w:r w:rsidRPr="00F0083C">
        <w:rPr>
          <w:rFonts w:ascii="Times New Roman" w:hAnsi="Times New Roman" w:cs="Times New Roman"/>
          <w:b/>
          <w:bCs/>
          <w:highlight w:val="yellow"/>
        </w:rPr>
        <w:t>. tanévben szállítandó termékek:</w:t>
      </w:r>
    </w:p>
    <w:p w14:paraId="78CD08CF" w14:textId="5C830478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1618A8DF" w14:textId="77777777" w:rsidR="00CE10B8" w:rsidRDefault="00CE10B8" w:rsidP="00CE10B8">
      <w:pPr>
        <w:tabs>
          <w:tab w:val="left" w:pos="900"/>
        </w:tabs>
        <w:ind w:left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CE10B8" w:rsidRPr="00855355" w14:paraId="2A9BF900" w14:textId="77777777" w:rsidTr="008C76A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3D1E" w14:textId="77777777" w:rsidR="00CE10B8" w:rsidRPr="00855355" w:rsidRDefault="00CE10B8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C1C7407" w14:textId="77777777" w:rsidR="00CE10B8" w:rsidRPr="00855355" w:rsidRDefault="00CE10B8" w:rsidP="008C76A7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I/a. Félzsíros tej (zsírtartalom 2,8%)</w:t>
            </w:r>
          </w:p>
        </w:tc>
      </w:tr>
      <w:tr w:rsidR="00CE10B8" w:rsidRPr="00855355" w14:paraId="5CBC8F49" w14:textId="77777777" w:rsidTr="008C76A7">
        <w:trPr>
          <w:gridAfter w:val="1"/>
          <w:wAfter w:w="9" w:type="dxa"/>
          <w:jc w:val="center"/>
        </w:trPr>
        <w:tc>
          <w:tcPr>
            <w:tcW w:w="284" w:type="dxa"/>
          </w:tcPr>
          <w:p w14:paraId="3CAC4147" w14:textId="77777777" w:rsidR="00CE10B8" w:rsidRPr="00855355" w:rsidRDefault="00CE10B8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0" w:type="dxa"/>
            <w:gridSpan w:val="2"/>
          </w:tcPr>
          <w:p w14:paraId="37511730" w14:textId="77777777" w:rsidR="00CE10B8" w:rsidRPr="00855355" w:rsidRDefault="00CE10B8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217" w:type="dxa"/>
          </w:tcPr>
          <w:p w14:paraId="3CF35079" w14:textId="77777777" w:rsidR="00CE10B8" w:rsidRPr="00855355" w:rsidRDefault="00CE10B8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Kiszerelés: </w:t>
            </w:r>
            <w:proofErr w:type="spellStart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polyzsák</w:t>
            </w:r>
            <w:proofErr w:type="spellEnd"/>
          </w:p>
          <w:p w14:paraId="5D630919" w14:textId="77777777" w:rsidR="00CE10B8" w:rsidRPr="00855355" w:rsidRDefault="00CE10B8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Egységnyi mennyiség (kiszerelésenként mértékegységgel): 1 l-es </w:t>
            </w:r>
            <w:proofErr w:type="gramStart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műanyag  zsák</w:t>
            </w:r>
            <w:proofErr w:type="gramEnd"/>
          </w:p>
          <w:p w14:paraId="3B60E770" w14:textId="1F38FC6A" w:rsidR="00CE10B8" w:rsidRPr="00855355" w:rsidRDefault="00CE10B8" w:rsidP="008C76A7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Egységár: bruttó </w:t>
            </w:r>
            <w:r w:rsidR="001953FB" w:rsidRPr="002F06E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460</w:t>
            </w:r>
            <w:r w:rsidR="004C53B4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Ft/</w:t>
            </w:r>
            <w:proofErr w:type="gramStart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liter </w:t>
            </w:r>
            <w:bookmarkStart w:id="0" w:name="pr205"/>
            <w:bookmarkStart w:id="1" w:name="pr209"/>
            <w:bookmarkEnd w:id="0"/>
            <w:bookmarkEnd w:id="1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(</w:t>
            </w:r>
            <w:proofErr w:type="gramEnd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nettó: </w:t>
            </w:r>
            <w:r w:rsidR="001953F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438,1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Ft/l)</w:t>
            </w:r>
          </w:p>
          <w:p w14:paraId="0F9B87FC" w14:textId="77777777" w:rsidR="00CE10B8" w:rsidRPr="00855355" w:rsidRDefault="00CE10B8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Tejegyenérték: 1 liter / zsák</w:t>
            </w:r>
          </w:p>
        </w:tc>
      </w:tr>
    </w:tbl>
    <w:p w14:paraId="48D1BAF6" w14:textId="2F9971CD" w:rsidR="00CE10B8" w:rsidRPr="00855355" w:rsidRDefault="00CE10B8" w:rsidP="00CE10B8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 Napi/</w:t>
      </w:r>
      <w:proofErr w:type="spell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alkalmankénti</w:t>
      </w:r>
      <w:proofErr w:type="spell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leszállítandó (megrendelhető) mennyiség: ellátandó tanulói létszám / 5 fő x 1 literes zsák/ nap.</w:t>
      </w:r>
    </w:p>
    <w:p w14:paraId="2C72C67C" w14:textId="75105EA7" w:rsidR="00D60C1F" w:rsidRPr="00855355" w:rsidRDefault="00D60C1F" w:rsidP="00D60C1F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A termék rendelet szerinti támogatás tartalma bruttó </w:t>
      </w:r>
      <w:r w:rsidR="001953FB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460</w:t>
      </w: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 Ft/liter.</w:t>
      </w:r>
    </w:p>
    <w:p w14:paraId="294F5FEA" w14:textId="25EF2607" w:rsidR="00CE10B8" w:rsidRPr="00855355" w:rsidRDefault="00CE10B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3D242BD8" w14:textId="2FB2DD61" w:rsidR="00B15447" w:rsidRPr="00855355" w:rsidRDefault="00B1544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B15447" w:rsidRPr="00CC6E94" w14:paraId="6B6EABE0" w14:textId="77777777" w:rsidTr="008C76A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C3D4" w14:textId="77777777" w:rsidR="00B15447" w:rsidRPr="00CC6E94" w:rsidRDefault="00B15447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07A54C59" w14:textId="77777777" w:rsidR="00B15447" w:rsidRPr="00CC6E94" w:rsidRDefault="00B15447" w:rsidP="008C76A7">
            <w:pPr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CC6E94"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  <w:t>I/a. Félzsíros tej (zsírtartalom 2,8%)</w:t>
            </w:r>
          </w:p>
        </w:tc>
      </w:tr>
      <w:tr w:rsidR="00B15447" w:rsidRPr="00CC6E94" w14:paraId="660AA210" w14:textId="77777777" w:rsidTr="008C76A7">
        <w:trPr>
          <w:gridAfter w:val="1"/>
          <w:wAfter w:w="9" w:type="dxa"/>
          <w:jc w:val="center"/>
        </w:trPr>
        <w:tc>
          <w:tcPr>
            <w:tcW w:w="284" w:type="dxa"/>
          </w:tcPr>
          <w:p w14:paraId="0FC49D66" w14:textId="77777777" w:rsidR="00B15447" w:rsidRPr="00CC6E94" w:rsidRDefault="00B15447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330" w:type="dxa"/>
            <w:gridSpan w:val="2"/>
          </w:tcPr>
          <w:p w14:paraId="04D710A0" w14:textId="77777777" w:rsidR="00B15447" w:rsidRPr="00CC6E94" w:rsidRDefault="00B15447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8217" w:type="dxa"/>
          </w:tcPr>
          <w:p w14:paraId="49A570F0" w14:textId="77777777" w:rsidR="00B15447" w:rsidRPr="00CC6E94" w:rsidRDefault="00B15447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Kiszerelés: </w:t>
            </w:r>
            <w:proofErr w:type="spellStart"/>
            <w:r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polyzsák</w:t>
            </w:r>
            <w:proofErr w:type="spellEnd"/>
          </w:p>
          <w:p w14:paraId="6AEA8479" w14:textId="77777777" w:rsidR="00B15447" w:rsidRPr="00CC6E94" w:rsidRDefault="00B15447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Egységnyi mennyiség (kiszerelésenként mértékegységgel): 1 l-es </w:t>
            </w:r>
            <w:proofErr w:type="gramStart"/>
            <w:r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műanyag  zsák</w:t>
            </w:r>
            <w:proofErr w:type="gramEnd"/>
          </w:p>
          <w:p w14:paraId="41E8F544" w14:textId="10A958B8" w:rsidR="00B15447" w:rsidRPr="00CC6E94" w:rsidRDefault="00B15447" w:rsidP="008C76A7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Egységár: bruttó </w:t>
            </w:r>
            <w:proofErr w:type="gramStart"/>
            <w:r w:rsidR="00CC6E94" w:rsidRPr="002F06E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510</w:t>
            </w:r>
            <w:r w:rsidR="00CC6E94"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</w:t>
            </w:r>
            <w:r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Ft</w:t>
            </w:r>
            <w:proofErr w:type="gramEnd"/>
            <w:r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/liter  (nettó: </w:t>
            </w:r>
            <w:r w:rsidR="00CC6E94"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485,714</w:t>
            </w:r>
            <w:r w:rsidR="00CC6E94" w:rsidRPr="00CC6E94">
              <w:rPr>
                <w:color w:val="222222"/>
                <w:szCs w:val="24"/>
                <w:highlight w:val="green"/>
              </w:rPr>
              <w:t xml:space="preserve"> </w:t>
            </w:r>
            <w:r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Ft/l)</w:t>
            </w:r>
          </w:p>
          <w:p w14:paraId="21160D58" w14:textId="77777777" w:rsidR="00B15447" w:rsidRPr="00CC6E94" w:rsidRDefault="00B15447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C6E9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Tejegyenérték: 1 liter / zsák</w:t>
            </w:r>
          </w:p>
        </w:tc>
      </w:tr>
    </w:tbl>
    <w:p w14:paraId="40F82963" w14:textId="77777777" w:rsidR="00B15447" w:rsidRPr="00CC6E94" w:rsidRDefault="00B15447" w:rsidP="00B15447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  <w:highlight w:val="green"/>
        </w:rPr>
      </w:pPr>
      <w:r w:rsidRPr="00CC6E94">
        <w:rPr>
          <w:rFonts w:ascii="Times New Roman" w:hAnsi="Times New Roman" w:cs="Times New Roman"/>
          <w:sz w:val="20"/>
          <w:szCs w:val="20"/>
          <w:highlight w:val="green"/>
        </w:rPr>
        <w:t xml:space="preserve">  Napi/</w:t>
      </w:r>
      <w:proofErr w:type="spellStart"/>
      <w:r w:rsidRPr="00CC6E94">
        <w:rPr>
          <w:rFonts w:ascii="Times New Roman" w:hAnsi="Times New Roman" w:cs="Times New Roman"/>
          <w:sz w:val="20"/>
          <w:szCs w:val="20"/>
          <w:highlight w:val="green"/>
        </w:rPr>
        <w:t>alkalmankénti</w:t>
      </w:r>
      <w:proofErr w:type="spellEnd"/>
      <w:r w:rsidRPr="00CC6E94">
        <w:rPr>
          <w:rFonts w:ascii="Times New Roman" w:hAnsi="Times New Roman" w:cs="Times New Roman"/>
          <w:sz w:val="20"/>
          <w:szCs w:val="20"/>
          <w:highlight w:val="green"/>
        </w:rPr>
        <w:t xml:space="preserve"> leszállítandó (megrendelhető) mennyiség: ellátandó tanulói létszám / 5 fő x 1 literes zsák/ nap.</w:t>
      </w:r>
    </w:p>
    <w:p w14:paraId="0B58922F" w14:textId="704D85BD" w:rsidR="00B15447" w:rsidRPr="00CC6E94" w:rsidRDefault="00B15447" w:rsidP="00B15447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green"/>
          <w:u w:val="single"/>
        </w:rPr>
      </w:pPr>
      <w:r w:rsidRPr="00CC6E94">
        <w:rPr>
          <w:rFonts w:ascii="Times New Roman" w:hAnsi="Times New Roman" w:cs="Times New Roman"/>
          <w:b/>
          <w:bCs/>
          <w:sz w:val="20"/>
          <w:szCs w:val="20"/>
          <w:highlight w:val="green"/>
          <w:u w:val="single"/>
        </w:rPr>
        <w:t xml:space="preserve">A termék rendelet szerinti támogatás tartalma bruttó </w:t>
      </w:r>
      <w:r w:rsidR="00CC6E94" w:rsidRPr="00CC6E94">
        <w:rPr>
          <w:rFonts w:ascii="Times New Roman" w:hAnsi="Times New Roman" w:cs="Times New Roman"/>
          <w:b/>
          <w:bCs/>
          <w:sz w:val="20"/>
          <w:szCs w:val="20"/>
          <w:highlight w:val="green"/>
          <w:u w:val="single"/>
        </w:rPr>
        <w:t>460</w:t>
      </w:r>
      <w:r w:rsidRPr="00CC6E94">
        <w:rPr>
          <w:rFonts w:ascii="Times New Roman" w:hAnsi="Times New Roman" w:cs="Times New Roman"/>
          <w:b/>
          <w:bCs/>
          <w:sz w:val="20"/>
          <w:szCs w:val="20"/>
          <w:highlight w:val="green"/>
          <w:u w:val="single"/>
        </w:rPr>
        <w:t xml:space="preserve"> Ft/liter.</w:t>
      </w:r>
    </w:p>
    <w:p w14:paraId="2A4CF515" w14:textId="77777777" w:rsidR="00B15447" w:rsidRPr="00CC6E94" w:rsidRDefault="00B15447" w:rsidP="00B15447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green"/>
          <w:u w:val="single"/>
        </w:rPr>
      </w:pPr>
      <w:r w:rsidRPr="00CC6E94">
        <w:rPr>
          <w:rFonts w:ascii="Times New Roman" w:hAnsi="Times New Roman" w:cs="Times New Roman"/>
          <w:b/>
          <w:bCs/>
          <w:color w:val="222222"/>
          <w:sz w:val="20"/>
          <w:szCs w:val="20"/>
          <w:highlight w:val="green"/>
          <w:u w:val="single"/>
        </w:rPr>
        <w:t>A különbözetre a Fenntartónak fizetési kötelezettsége van.</w:t>
      </w:r>
    </w:p>
    <w:p w14:paraId="5FECD908" w14:textId="77777777" w:rsidR="00B15447" w:rsidRPr="00855355" w:rsidRDefault="00B15447" w:rsidP="00B154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7BE398E4" w14:textId="656D6E0B" w:rsidR="00B15447" w:rsidRPr="00855355" w:rsidRDefault="00B1544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322388B8" w14:textId="77777777" w:rsidR="00B15447" w:rsidRPr="00855355" w:rsidRDefault="00B1544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5355" w14:paraId="4CD74B18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E6F5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1C4254A" w14:textId="77777777" w:rsidR="00975973" w:rsidRPr="00855355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I/a. Félzsíros tej (zsírtartalom 2,8%)</w:t>
            </w:r>
          </w:p>
        </w:tc>
      </w:tr>
      <w:tr w:rsidR="00975973" w:rsidRPr="00855355" w14:paraId="72F2F4F4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7A68AEEF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0" w:type="dxa"/>
            <w:gridSpan w:val="2"/>
          </w:tcPr>
          <w:p w14:paraId="1D0BF126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217" w:type="dxa"/>
          </w:tcPr>
          <w:p w14:paraId="6E2F0F0D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Kiszerelés: polipropilén pohár, alumínium zárófedéllel</w:t>
            </w:r>
          </w:p>
          <w:p w14:paraId="1E61542B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Egységnyi mennyiség (kiszerelésenként mértékegységgel): 0,2 l/pohár</w:t>
            </w:r>
          </w:p>
          <w:p w14:paraId="48AD40DE" w14:textId="4A517557" w:rsidR="0027325D" w:rsidRPr="00855355" w:rsidRDefault="00975973" w:rsidP="0027325D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Egységár: bruttó </w:t>
            </w:r>
            <w:r w:rsidR="00CC6E9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92</w:t>
            </w:r>
            <w:r w:rsidR="0027325D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 (nettó: </w:t>
            </w:r>
            <w:r w:rsidR="00CC6E9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</w:t>
            </w:r>
            <w:r w:rsidR="0027325D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7,619 Ft/pohár) bruttó </w:t>
            </w:r>
            <w:r w:rsidR="00CC6E9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460</w:t>
            </w:r>
            <w:r w:rsidR="0027325D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Ft/l</w:t>
            </w:r>
          </w:p>
          <w:p w14:paraId="2E36449D" w14:textId="399E6CCD" w:rsidR="00975973" w:rsidRPr="00855355" w:rsidRDefault="00975973" w:rsidP="0027325D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Tejegyenérték: 0,2 liter/pohár</w:t>
            </w:r>
          </w:p>
        </w:tc>
      </w:tr>
    </w:tbl>
    <w:p w14:paraId="6DAC1E23" w14:textId="4C0368A8" w:rsidR="00975973" w:rsidRPr="00855355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 Napi/</w:t>
      </w:r>
      <w:proofErr w:type="spell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alkalmankénti</w:t>
      </w:r>
      <w:proofErr w:type="spell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leszállítandó (megrendelhető) mennyiség: ellátandó tanulói létszám x 1 db pohár/ nap.</w:t>
      </w:r>
    </w:p>
    <w:p w14:paraId="261D7A45" w14:textId="19B92B32" w:rsidR="00D60C1F" w:rsidRPr="00855355" w:rsidRDefault="00D60C1F" w:rsidP="00D60C1F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A termék rendelet szerinti támogatás tartalma bruttó </w:t>
      </w:r>
      <w:r w:rsidR="00CC6E94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92</w:t>
      </w: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 Ft/pohár.</w:t>
      </w:r>
    </w:p>
    <w:p w14:paraId="25D11D60" w14:textId="1ED92DD9" w:rsidR="00975973" w:rsidRPr="00855355" w:rsidRDefault="00975973" w:rsidP="00D60C1F">
      <w:pPr>
        <w:tabs>
          <w:tab w:val="left" w:pos="90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D60C1F" w:rsidRPr="00D90DD4" w14:paraId="3C3E933E" w14:textId="77777777" w:rsidTr="008C76A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9659" w14:textId="77777777" w:rsidR="00D60C1F" w:rsidRPr="00D90DD4" w:rsidRDefault="00D60C1F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5D4B55D" w14:textId="77777777" w:rsidR="00D60C1F" w:rsidRPr="00D90DD4" w:rsidRDefault="00D60C1F" w:rsidP="008C76A7">
            <w:pPr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D90DD4"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  <w:t>I/a. Félzsíros tej (zsírtartalom 2,8%)</w:t>
            </w:r>
          </w:p>
        </w:tc>
      </w:tr>
      <w:tr w:rsidR="00D60C1F" w:rsidRPr="00D90DD4" w14:paraId="3FE39AB0" w14:textId="77777777" w:rsidTr="008C76A7">
        <w:trPr>
          <w:gridAfter w:val="1"/>
          <w:wAfter w:w="9" w:type="dxa"/>
          <w:jc w:val="center"/>
        </w:trPr>
        <w:tc>
          <w:tcPr>
            <w:tcW w:w="284" w:type="dxa"/>
          </w:tcPr>
          <w:p w14:paraId="47A37EED" w14:textId="77777777" w:rsidR="00D60C1F" w:rsidRPr="00D90DD4" w:rsidRDefault="00D60C1F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330" w:type="dxa"/>
            <w:gridSpan w:val="2"/>
          </w:tcPr>
          <w:p w14:paraId="664915EC" w14:textId="77777777" w:rsidR="00D60C1F" w:rsidRPr="00D90DD4" w:rsidRDefault="00D60C1F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8217" w:type="dxa"/>
          </w:tcPr>
          <w:p w14:paraId="1CDAF80C" w14:textId="77777777" w:rsidR="00D60C1F" w:rsidRPr="00D90DD4" w:rsidRDefault="00D60C1F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Kiszerelés: polipropilén pohár, alumínium zárófedéllel</w:t>
            </w:r>
          </w:p>
          <w:p w14:paraId="176A9AC3" w14:textId="77777777" w:rsidR="00D60C1F" w:rsidRPr="00D90DD4" w:rsidRDefault="00D60C1F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Egységnyi mennyiség (kiszerelésenként mértékegységgel): 0,2 l/pohár</w:t>
            </w:r>
          </w:p>
          <w:p w14:paraId="6FBFD95E" w14:textId="049C3DD5" w:rsidR="00D60C1F" w:rsidRPr="00D90DD4" w:rsidRDefault="00D60C1F" w:rsidP="008C76A7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Egységár: bruttó </w:t>
            </w:r>
            <w:r w:rsidR="00B153B1" w:rsidRPr="00D90DD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</w:t>
            </w:r>
            <w:r w:rsidRPr="00D90DD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0</w:t>
            </w:r>
            <w:r w:rsidR="00B153B1" w:rsidRPr="00D90DD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2</w:t>
            </w:r>
            <w:r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Ft/pohár (nettó: </w:t>
            </w:r>
            <w:r w:rsidR="00B153B1"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97</w:t>
            </w:r>
            <w:r w:rsidR="004C53B4"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,1</w:t>
            </w:r>
            <w:r w:rsidR="00B153B1"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43</w:t>
            </w:r>
            <w:r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Ft/pohár) bruttó </w:t>
            </w:r>
            <w:r w:rsidR="00B153B1" w:rsidRPr="00D90DD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51</w:t>
            </w:r>
            <w:r w:rsidR="004C53B4" w:rsidRPr="00D90DD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0</w:t>
            </w:r>
            <w:r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Ft/l</w:t>
            </w:r>
          </w:p>
          <w:p w14:paraId="2E02E3A2" w14:textId="77777777" w:rsidR="00D60C1F" w:rsidRPr="00D90DD4" w:rsidRDefault="00D60C1F" w:rsidP="008C76A7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90DD4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Tejegyenérték: 0,2 liter/pohár</w:t>
            </w:r>
          </w:p>
        </w:tc>
      </w:tr>
    </w:tbl>
    <w:p w14:paraId="19B22DCD" w14:textId="77777777" w:rsidR="00D60C1F" w:rsidRPr="00D90DD4" w:rsidRDefault="00D60C1F" w:rsidP="00D60C1F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  <w:highlight w:val="green"/>
        </w:rPr>
      </w:pPr>
      <w:r w:rsidRPr="00D90DD4">
        <w:rPr>
          <w:rFonts w:ascii="Times New Roman" w:hAnsi="Times New Roman" w:cs="Times New Roman"/>
          <w:sz w:val="20"/>
          <w:szCs w:val="20"/>
          <w:highlight w:val="green"/>
        </w:rPr>
        <w:t xml:space="preserve">  Napi/</w:t>
      </w:r>
      <w:proofErr w:type="spellStart"/>
      <w:r w:rsidRPr="00D90DD4">
        <w:rPr>
          <w:rFonts w:ascii="Times New Roman" w:hAnsi="Times New Roman" w:cs="Times New Roman"/>
          <w:sz w:val="20"/>
          <w:szCs w:val="20"/>
          <w:highlight w:val="green"/>
        </w:rPr>
        <w:t>alkalmankénti</w:t>
      </w:r>
      <w:proofErr w:type="spellEnd"/>
      <w:r w:rsidRPr="00D90DD4">
        <w:rPr>
          <w:rFonts w:ascii="Times New Roman" w:hAnsi="Times New Roman" w:cs="Times New Roman"/>
          <w:sz w:val="20"/>
          <w:szCs w:val="20"/>
          <w:highlight w:val="green"/>
        </w:rPr>
        <w:t xml:space="preserve"> leszállítandó (megrendelhető) mennyiség: ellátandó tanulói létszám x 1 db pohár/ nap.</w:t>
      </w:r>
    </w:p>
    <w:p w14:paraId="6393DF79" w14:textId="39459024" w:rsidR="00D60C1F" w:rsidRPr="00D90DD4" w:rsidRDefault="00D60C1F" w:rsidP="00B153B1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green"/>
          <w:u w:val="single"/>
        </w:rPr>
      </w:pPr>
      <w:r w:rsidRPr="00D90DD4">
        <w:rPr>
          <w:rFonts w:ascii="Times New Roman" w:hAnsi="Times New Roman" w:cs="Times New Roman"/>
          <w:b/>
          <w:bCs/>
          <w:sz w:val="20"/>
          <w:szCs w:val="20"/>
          <w:highlight w:val="green"/>
          <w:u w:val="single"/>
        </w:rPr>
        <w:t xml:space="preserve">A termék rendelet szerinti támogatás tartalma bruttó </w:t>
      </w:r>
      <w:r w:rsidR="00B153B1" w:rsidRPr="00D90DD4">
        <w:rPr>
          <w:rFonts w:ascii="Times New Roman" w:hAnsi="Times New Roman" w:cs="Times New Roman"/>
          <w:b/>
          <w:bCs/>
          <w:sz w:val="20"/>
          <w:szCs w:val="20"/>
          <w:highlight w:val="green"/>
          <w:u w:val="single"/>
        </w:rPr>
        <w:t>92</w:t>
      </w:r>
      <w:r w:rsidRPr="00D90DD4">
        <w:rPr>
          <w:rFonts w:ascii="Times New Roman" w:hAnsi="Times New Roman" w:cs="Times New Roman"/>
          <w:b/>
          <w:bCs/>
          <w:sz w:val="20"/>
          <w:szCs w:val="20"/>
          <w:highlight w:val="green"/>
          <w:u w:val="single"/>
        </w:rPr>
        <w:t xml:space="preserve"> Ft/pohár.</w:t>
      </w:r>
    </w:p>
    <w:p w14:paraId="2D2A8C26" w14:textId="59577CA0" w:rsidR="00237B4E" w:rsidRPr="00630A84" w:rsidRDefault="004C53B4" w:rsidP="00630A84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green"/>
          <w:u w:val="single"/>
        </w:rPr>
      </w:pPr>
      <w:r w:rsidRPr="00D90DD4">
        <w:rPr>
          <w:rFonts w:ascii="Times New Roman" w:hAnsi="Times New Roman" w:cs="Times New Roman"/>
          <w:b/>
          <w:bCs/>
          <w:color w:val="222222"/>
          <w:sz w:val="20"/>
          <w:szCs w:val="20"/>
          <w:highlight w:val="green"/>
          <w:u w:val="single"/>
        </w:rPr>
        <w:t>A különbözetre a Fenntartónak fizetési kötelezettsége van.</w:t>
      </w:r>
    </w:p>
    <w:p w14:paraId="69667E70" w14:textId="77777777" w:rsidR="00D60C1F" w:rsidRPr="00855355" w:rsidRDefault="00D60C1F" w:rsidP="00D60C1F">
      <w:pPr>
        <w:tabs>
          <w:tab w:val="left" w:pos="90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5355" w14:paraId="7B9E6826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A678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0DF2515" w14:textId="77777777" w:rsidR="00975973" w:rsidRPr="00855355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I/</w:t>
            </w:r>
            <w:proofErr w:type="spellStart"/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b.</w:t>
            </w:r>
            <w:proofErr w:type="spellEnd"/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 Félzsíros ízesített tej (kakaó) (zsírtartalom 1,9%)</w:t>
            </w:r>
          </w:p>
        </w:tc>
      </w:tr>
      <w:tr w:rsidR="00975973" w:rsidRPr="00855355" w14:paraId="01852196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070E6BA0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0" w:type="dxa"/>
            <w:gridSpan w:val="2"/>
          </w:tcPr>
          <w:p w14:paraId="4F43894E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217" w:type="dxa"/>
          </w:tcPr>
          <w:p w14:paraId="6CF7474E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Kiszerelés: polipropilén pohár, alumínium zárófedéllel </w:t>
            </w:r>
          </w:p>
          <w:p w14:paraId="65777099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Egységnyi mennyiség (kiszerelésenként mértékegységgel): 0,2 l/pohár</w:t>
            </w:r>
          </w:p>
          <w:p w14:paraId="381F03C7" w14:textId="58659AA1" w:rsidR="00234453" w:rsidRPr="00855355" w:rsidRDefault="0023445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Egységár: bruttó </w:t>
            </w:r>
            <w:r w:rsidR="009721B1" w:rsidRPr="00855355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1</w:t>
            </w:r>
            <w:r w:rsidR="00630A8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25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 (nettó: </w:t>
            </w:r>
            <w:r w:rsidR="00630A8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105,932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Ft/pohár) bruttó </w:t>
            </w:r>
            <w:r w:rsidR="00630A8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625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Ft/l</w:t>
            </w:r>
          </w:p>
          <w:p w14:paraId="30A9EA0F" w14:textId="5C86BD74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Tejegyenérték: 0,2 liter/pohár</w:t>
            </w:r>
          </w:p>
        </w:tc>
      </w:tr>
    </w:tbl>
    <w:p w14:paraId="6B662CB0" w14:textId="60ED39A2" w:rsidR="00975973" w:rsidRPr="00855355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5355">
        <w:rPr>
          <w:rFonts w:ascii="Times New Roman" w:hAnsi="Times New Roman" w:cs="Times New Roman"/>
          <w:sz w:val="20"/>
          <w:szCs w:val="20"/>
          <w:highlight w:val="yellow"/>
        </w:rPr>
        <w:t>Napi/</w:t>
      </w:r>
      <w:proofErr w:type="spell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alkalmankénti</w:t>
      </w:r>
      <w:proofErr w:type="spell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leszállítandó (megrendelhető) mennyiség: ellátandó tanulói létszám x 1 db pohár/ nap.</w:t>
      </w:r>
    </w:p>
    <w:p w14:paraId="409223C3" w14:textId="280901AB" w:rsidR="009721B1" w:rsidRPr="00855355" w:rsidRDefault="009721B1" w:rsidP="009721B1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A termék rendelet szerinti támogatás tartalma bruttó </w:t>
      </w:r>
      <w:r w:rsidR="00630A84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80</w:t>
      </w: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 Ft/pohár.</w:t>
      </w:r>
    </w:p>
    <w:p w14:paraId="4172D7EA" w14:textId="77777777" w:rsidR="009721B1" w:rsidRPr="00855355" w:rsidRDefault="009721B1" w:rsidP="009721B1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u w:val="single"/>
        </w:rPr>
      </w:pPr>
      <w:r w:rsidRPr="00855355"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  <w:t>A különbözetre a Fenntartónak fizetési kötelezettsége van.</w:t>
      </w:r>
    </w:p>
    <w:p w14:paraId="49CD5ACB" w14:textId="366A0F5B" w:rsidR="009C315A" w:rsidRPr="00855355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p w14:paraId="1DDBF1FF" w14:textId="77777777" w:rsidR="009721B1" w:rsidRPr="00855355" w:rsidRDefault="009721B1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C315A" w:rsidRPr="00855355" w14:paraId="621CA1B4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F0B1" w14:textId="77777777" w:rsidR="009C315A" w:rsidRPr="00855355" w:rsidRDefault="009C315A" w:rsidP="0078425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18BE9311" w14:textId="77777777" w:rsidR="009C315A" w:rsidRPr="00855355" w:rsidRDefault="009C315A" w:rsidP="009C315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I/</w:t>
            </w:r>
            <w:proofErr w:type="spellStart"/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b.</w:t>
            </w:r>
            <w:proofErr w:type="spellEnd"/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 Félzsíros ízesített tej (csokistej) (zsírtartalom 1,9%)</w:t>
            </w:r>
          </w:p>
        </w:tc>
      </w:tr>
      <w:tr w:rsidR="009C315A" w:rsidRPr="00855355" w14:paraId="595A7854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7F746EDF" w14:textId="77777777" w:rsidR="009C315A" w:rsidRPr="00855355" w:rsidRDefault="009C315A" w:rsidP="0078425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0" w:type="dxa"/>
            <w:gridSpan w:val="2"/>
          </w:tcPr>
          <w:p w14:paraId="30CE6436" w14:textId="77777777" w:rsidR="009C315A" w:rsidRPr="00855355" w:rsidRDefault="009C315A" w:rsidP="0078425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217" w:type="dxa"/>
          </w:tcPr>
          <w:p w14:paraId="78E7478D" w14:textId="77777777" w:rsidR="009C315A" w:rsidRPr="00855355" w:rsidRDefault="009C315A" w:rsidP="0078425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Kiszerelés: polipropilén pohár, alumínium zárófedéllel </w:t>
            </w:r>
          </w:p>
          <w:p w14:paraId="5BB0E78E" w14:textId="77777777" w:rsidR="009C315A" w:rsidRPr="00855355" w:rsidRDefault="009C315A" w:rsidP="0078425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Egységnyi mennyiség (kiszerelésenként mértékegységgel): 0,2 l/pohár</w:t>
            </w:r>
          </w:p>
          <w:p w14:paraId="6EB5548E" w14:textId="44583C3C" w:rsidR="00234453" w:rsidRPr="00855355" w:rsidRDefault="00234453" w:rsidP="0078425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Egységár: bruttó </w:t>
            </w:r>
            <w:r w:rsidR="007B5089" w:rsidRPr="00855355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1</w:t>
            </w:r>
            <w:r w:rsidR="00697C6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25</w:t>
            </w:r>
            <w:r w:rsidR="007B5089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Ft/pohár (nettó: </w:t>
            </w:r>
            <w:r w:rsidR="00697C6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105</w:t>
            </w:r>
            <w:r w:rsidR="007B5089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</w:t>
            </w:r>
            <w:r w:rsidR="00697C6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932</w:t>
            </w:r>
            <w:r w:rsidR="007B5089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Ft/pohár) bruttó </w:t>
            </w:r>
            <w:r w:rsidR="00697C6C" w:rsidRPr="00697C6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625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Ft/l</w:t>
            </w:r>
          </w:p>
          <w:p w14:paraId="78C2844D" w14:textId="33195A98" w:rsidR="009C315A" w:rsidRPr="00855355" w:rsidRDefault="009C315A" w:rsidP="0078425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Tejegyenérték: 0,2 liter/pohár</w:t>
            </w:r>
          </w:p>
        </w:tc>
      </w:tr>
    </w:tbl>
    <w:p w14:paraId="7EC7202E" w14:textId="54D6CE33" w:rsidR="009C315A" w:rsidRPr="00855355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  <w:highlight w:val="yellow"/>
        </w:rPr>
      </w:pPr>
      <w:r w:rsidRPr="00855355">
        <w:rPr>
          <w:rFonts w:ascii="Times New Roman" w:hAnsi="Times New Roman" w:cs="Times New Roman"/>
          <w:sz w:val="20"/>
          <w:szCs w:val="20"/>
          <w:highlight w:val="yellow"/>
        </w:rPr>
        <w:t>Napi/</w:t>
      </w:r>
      <w:proofErr w:type="spell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alkalmankénti</w:t>
      </w:r>
      <w:proofErr w:type="spell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leszállítandó (megrendelhető) mennyiség: ellátandó tanulói létszám x 1 db pohár/ nap.</w:t>
      </w:r>
    </w:p>
    <w:p w14:paraId="7EF69313" w14:textId="2630D099" w:rsidR="007B5089" w:rsidRPr="00855355" w:rsidRDefault="007B5089" w:rsidP="007B5089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A termék rendelet szerinti támogatás tartalma bruttó </w:t>
      </w:r>
      <w:r w:rsidR="00697C6C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80</w:t>
      </w: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 Ft/pohár.</w:t>
      </w:r>
    </w:p>
    <w:p w14:paraId="5475328B" w14:textId="77777777" w:rsidR="007B5089" w:rsidRPr="00855355" w:rsidRDefault="007B5089" w:rsidP="007B5089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u w:val="single"/>
        </w:rPr>
      </w:pPr>
      <w:r w:rsidRPr="00855355"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  <w:t>A különbözetre a Fenntartónak fizetési kötelezettsége van.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5355" w14:paraId="31DA4555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FC85" w14:textId="77777777" w:rsidR="002153CB" w:rsidRDefault="002153CB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4FA1D48E" w14:textId="66F6D14A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0E641DDC" w14:textId="77777777" w:rsidR="00975973" w:rsidRPr="00855355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lastRenderedPageBreak/>
              <w:t>I/c. Natúr joghurt</w:t>
            </w:r>
          </w:p>
        </w:tc>
      </w:tr>
      <w:tr w:rsidR="00975973" w:rsidRPr="00855355" w14:paraId="524998D4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1DA2A180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0" w:type="dxa"/>
            <w:gridSpan w:val="2"/>
          </w:tcPr>
          <w:p w14:paraId="031A7A41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217" w:type="dxa"/>
          </w:tcPr>
          <w:p w14:paraId="29D0BF6B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Kiszerelés: polipropilén pohár, alumínium zárófedéllel</w:t>
            </w:r>
          </w:p>
          <w:p w14:paraId="484C415E" w14:textId="5D30CDD0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Egységnyi mennyiség (kiszerelésenként mértékegységgel): 0,1</w:t>
            </w:r>
            <w:r w:rsidR="005C5DEC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kg (1</w:t>
            </w:r>
            <w:r w:rsidR="005C5DEC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g)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ab/>
            </w:r>
          </w:p>
          <w:p w14:paraId="5F30253D" w14:textId="343403A6" w:rsidR="00234453" w:rsidRPr="00855355" w:rsidRDefault="00234453" w:rsidP="00234453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Egységár: bruttó </w:t>
            </w:r>
            <w:r w:rsidR="00B4738A" w:rsidRPr="00B4738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103,5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 (nettó: </w:t>
            </w:r>
            <w:r w:rsidR="00B4738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87</w:t>
            </w:r>
            <w:r w:rsidR="00A9141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</w:t>
            </w:r>
            <w:r w:rsidR="00B4738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712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Ft/pohár) bruttó </w:t>
            </w:r>
            <w:r w:rsidR="00B4738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690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Ft/kg</w:t>
            </w:r>
          </w:p>
          <w:p w14:paraId="0177216A" w14:textId="29151185" w:rsidR="00975973" w:rsidRPr="00855355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 Tejegyenérték: 0,</w:t>
            </w:r>
            <w:proofErr w:type="gramStart"/>
            <w:r w:rsidR="005C5DEC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14565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 liter</w:t>
            </w:r>
            <w:proofErr w:type="gramEnd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/pohár</w:t>
            </w:r>
          </w:p>
        </w:tc>
      </w:tr>
    </w:tbl>
    <w:p w14:paraId="6C78D521" w14:textId="1190942D" w:rsidR="00975973" w:rsidRPr="00855355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  <w:highlight w:val="yellow"/>
        </w:rPr>
      </w:pPr>
      <w:r w:rsidRPr="00855355">
        <w:rPr>
          <w:rFonts w:ascii="Times New Roman" w:hAnsi="Times New Roman" w:cs="Times New Roman"/>
          <w:sz w:val="20"/>
          <w:szCs w:val="20"/>
          <w:highlight w:val="yellow"/>
        </w:rPr>
        <w:t>Napi/</w:t>
      </w:r>
      <w:proofErr w:type="spell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alkalmankénti</w:t>
      </w:r>
      <w:proofErr w:type="spell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leszállítandó (megrendelhető) mennyiség: ellátandó tanulói létszám x 1 db pohár/ nap.</w:t>
      </w:r>
    </w:p>
    <w:p w14:paraId="76D75B98" w14:textId="2348981C" w:rsidR="005C5DEC" w:rsidRPr="00855355" w:rsidRDefault="005C5DEC" w:rsidP="00B4738A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A termék rendelet szerinti támogatás tartalma bruttó </w:t>
      </w:r>
      <w:r w:rsidR="00B4738A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85,5</w:t>
      </w: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 Ft/pohár.</w:t>
      </w:r>
    </w:p>
    <w:p w14:paraId="3EE1C809" w14:textId="77777777" w:rsidR="005C5DEC" w:rsidRPr="00855355" w:rsidRDefault="005C5DEC" w:rsidP="005C5DEC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  <w:t>A különbözetre a Fenntartónak fizetési kötelezettsége van.</w:t>
      </w:r>
    </w:p>
    <w:p w14:paraId="7DEE0946" w14:textId="250DEDC3" w:rsidR="00F216B2" w:rsidRPr="00855355" w:rsidRDefault="00F216B2" w:rsidP="00B4738A">
      <w:pPr>
        <w:tabs>
          <w:tab w:val="left" w:pos="900"/>
        </w:tabs>
        <w:rPr>
          <w:rFonts w:ascii="Times New Roman" w:hAnsi="Times New Roman" w:cs="Times New Roman"/>
          <w:sz w:val="20"/>
          <w:szCs w:val="20"/>
          <w:highlight w:val="green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360B6A" w:rsidRPr="00855355" w14:paraId="2AAEF5B4" w14:textId="77777777" w:rsidTr="008C76A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3718" w14:textId="77777777" w:rsidR="00360B6A" w:rsidRPr="00855355" w:rsidRDefault="00360B6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BFB81C9" w14:textId="77777777" w:rsidR="00360B6A" w:rsidRPr="00855355" w:rsidRDefault="00360B6A" w:rsidP="008C76A7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I/c. Natúr joghurt</w:t>
            </w:r>
          </w:p>
        </w:tc>
      </w:tr>
      <w:tr w:rsidR="00360B6A" w:rsidRPr="00855355" w14:paraId="154CB0C6" w14:textId="77777777" w:rsidTr="008C76A7">
        <w:trPr>
          <w:gridAfter w:val="1"/>
          <w:wAfter w:w="9" w:type="dxa"/>
          <w:jc w:val="center"/>
        </w:trPr>
        <w:tc>
          <w:tcPr>
            <w:tcW w:w="284" w:type="dxa"/>
          </w:tcPr>
          <w:p w14:paraId="1514D3A2" w14:textId="77777777" w:rsidR="00360B6A" w:rsidRPr="00855355" w:rsidRDefault="00360B6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0" w:type="dxa"/>
            <w:gridSpan w:val="2"/>
          </w:tcPr>
          <w:p w14:paraId="5B07AE24" w14:textId="77777777" w:rsidR="00360B6A" w:rsidRPr="00855355" w:rsidRDefault="00360B6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217" w:type="dxa"/>
          </w:tcPr>
          <w:p w14:paraId="50B06F12" w14:textId="77777777" w:rsidR="00360B6A" w:rsidRPr="00855355" w:rsidRDefault="00360B6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Kiszerelés: </w:t>
            </w:r>
            <w:proofErr w:type="spellStart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polyzsák</w:t>
            </w:r>
            <w:proofErr w:type="spellEnd"/>
          </w:p>
          <w:p w14:paraId="1BA1F722" w14:textId="77777777" w:rsidR="00360B6A" w:rsidRPr="00855355" w:rsidRDefault="00360B6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Egységnyi mennyiség (kiszerelésenként mértékegységgel): 5 kg-os </w:t>
            </w:r>
            <w:proofErr w:type="gramStart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műanyag  zsákban</w:t>
            </w:r>
            <w:proofErr w:type="gramEnd"/>
          </w:p>
          <w:p w14:paraId="2F9294EA" w14:textId="61716FD3" w:rsidR="00360B6A" w:rsidRPr="00855355" w:rsidRDefault="00360B6A" w:rsidP="008C76A7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Egységár: bruttó </w:t>
            </w:r>
            <w:r w:rsidR="00CA598E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690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Ft/kg (nettó: </w:t>
            </w:r>
            <w:r w:rsidR="00CA598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584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</w:t>
            </w:r>
            <w:r w:rsidR="00CA598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Ft/kg) </w:t>
            </w:r>
          </w:p>
          <w:p w14:paraId="2567AC60" w14:textId="77777777" w:rsidR="00360B6A" w:rsidRPr="00855355" w:rsidRDefault="00360B6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Tejegyenérték: 4,855 </w:t>
            </w:r>
            <w:proofErr w:type="gramStart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liter  /</w:t>
            </w:r>
            <w:proofErr w:type="gramEnd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zsák,    0,971 liter /kg</w:t>
            </w:r>
          </w:p>
        </w:tc>
      </w:tr>
    </w:tbl>
    <w:p w14:paraId="3A2663DD" w14:textId="77777777" w:rsidR="00360B6A" w:rsidRPr="00855355" w:rsidRDefault="00360B6A" w:rsidP="00360B6A">
      <w:pPr>
        <w:tabs>
          <w:tab w:val="left" w:pos="900"/>
        </w:tabs>
        <w:ind w:left="851" w:hanging="143"/>
        <w:rPr>
          <w:rFonts w:ascii="Times New Roman" w:hAnsi="Times New Roman" w:cs="Times New Roman"/>
          <w:sz w:val="20"/>
          <w:szCs w:val="20"/>
          <w:highlight w:val="yellow"/>
        </w:rPr>
      </w:pPr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 Napi/</w:t>
      </w:r>
      <w:proofErr w:type="spell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alkalmankénti</w:t>
      </w:r>
      <w:proofErr w:type="spell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leszállítandó (megrendelhető) mennyiség: ellátandó tanulói létszám / 25 fő x (5 kg-os </w:t>
      </w:r>
      <w:proofErr w:type="gram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zsák)/</w:t>
      </w:r>
      <w:proofErr w:type="gram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nap.</w:t>
      </w:r>
    </w:p>
    <w:p w14:paraId="6DD1D725" w14:textId="2C9BD213" w:rsidR="00360B6A" w:rsidRPr="00855355" w:rsidRDefault="00360B6A" w:rsidP="00360B6A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A termék rendelet szerinti támogatás tartalma bruttó </w:t>
      </w:r>
      <w:r w:rsidR="007F1B51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570</w:t>
      </w: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 Ft/kg.</w:t>
      </w:r>
    </w:p>
    <w:p w14:paraId="4D8F27ED" w14:textId="146C2543" w:rsidR="00BE2690" w:rsidRDefault="00360B6A" w:rsidP="00CA598E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  <w:t>A különbözetre a Fenntartónak fizetési kötelezettsége van.</w:t>
      </w:r>
    </w:p>
    <w:p w14:paraId="514EB036" w14:textId="77777777" w:rsidR="00CA598E" w:rsidRPr="00CA598E" w:rsidRDefault="00CA598E" w:rsidP="00CA598E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</w:pPr>
    </w:p>
    <w:p w14:paraId="1F75E373" w14:textId="77777777" w:rsidR="009C315A" w:rsidRPr="00855355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  <w:highlight w:val="green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C315A" w:rsidRPr="00855355" w14:paraId="7F75CBEF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62CF" w14:textId="77777777" w:rsidR="009C315A" w:rsidRPr="00855355" w:rsidRDefault="009C315A" w:rsidP="0078425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F12633B" w14:textId="77777777" w:rsidR="009C315A" w:rsidRPr="00855355" w:rsidRDefault="009C315A" w:rsidP="00E0767D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I/c. Natúr </w:t>
            </w:r>
            <w:proofErr w:type="spellStart"/>
            <w:r w:rsidR="00E0767D"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kefír</w:t>
            </w:r>
            <w:proofErr w:type="spellEnd"/>
          </w:p>
        </w:tc>
      </w:tr>
      <w:tr w:rsidR="00815DDA" w:rsidRPr="00855355" w14:paraId="0BF5A07D" w14:textId="77777777" w:rsidTr="008C76A7">
        <w:trPr>
          <w:gridAfter w:val="1"/>
          <w:wAfter w:w="9" w:type="dxa"/>
          <w:jc w:val="center"/>
        </w:trPr>
        <w:tc>
          <w:tcPr>
            <w:tcW w:w="284" w:type="dxa"/>
          </w:tcPr>
          <w:p w14:paraId="59B00B7E" w14:textId="77777777" w:rsidR="00815DDA" w:rsidRPr="00855355" w:rsidRDefault="00815DD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0" w:type="dxa"/>
            <w:gridSpan w:val="2"/>
          </w:tcPr>
          <w:p w14:paraId="51B5D5BC" w14:textId="77777777" w:rsidR="00815DDA" w:rsidRPr="00855355" w:rsidRDefault="00815DD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217" w:type="dxa"/>
          </w:tcPr>
          <w:p w14:paraId="47D57BE4" w14:textId="77777777" w:rsidR="00815DDA" w:rsidRPr="00855355" w:rsidRDefault="00815DD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Kiszerelés: polipropilén pohár, alumínium zárófedéllel</w:t>
            </w:r>
          </w:p>
          <w:p w14:paraId="63FEB790" w14:textId="77777777" w:rsidR="00815DDA" w:rsidRPr="00855355" w:rsidRDefault="00815DD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Egységnyi mennyiség (kiszerelésenként mértékegységgel): 0,150 kg (150 g)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ab/>
            </w:r>
          </w:p>
          <w:p w14:paraId="3DD4F212" w14:textId="267FD446" w:rsidR="00815DDA" w:rsidRPr="00855355" w:rsidRDefault="00815DDA" w:rsidP="008C76A7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Egységár: bruttó </w:t>
            </w:r>
            <w:r w:rsidR="007F1B51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103,5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 (nettó: </w:t>
            </w:r>
            <w:r w:rsidR="00A9141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</w:t>
            </w:r>
            <w:r w:rsidR="007F1B5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</w:t>
            </w:r>
            <w:r w:rsidR="007F1B5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712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Ft/pohár) bruttó </w:t>
            </w:r>
            <w:r w:rsidR="007F1B51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690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Ft/kg</w:t>
            </w:r>
          </w:p>
          <w:p w14:paraId="2D575F74" w14:textId="77777777" w:rsidR="00815DDA" w:rsidRPr="00855355" w:rsidRDefault="00815DDA" w:rsidP="008C76A7">
            <w:pPr>
              <w:ind w:left="-15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 Tejegyenérték: 0,</w:t>
            </w:r>
            <w:proofErr w:type="gramStart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14565  liter</w:t>
            </w:r>
            <w:proofErr w:type="gramEnd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/pohár</w:t>
            </w:r>
          </w:p>
        </w:tc>
      </w:tr>
    </w:tbl>
    <w:p w14:paraId="691A897D" w14:textId="77777777" w:rsidR="00815DDA" w:rsidRPr="00855355" w:rsidRDefault="00815DDA" w:rsidP="00815DD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  <w:highlight w:val="yellow"/>
        </w:rPr>
      </w:pPr>
      <w:r w:rsidRPr="00855355">
        <w:rPr>
          <w:rFonts w:ascii="Times New Roman" w:hAnsi="Times New Roman" w:cs="Times New Roman"/>
          <w:sz w:val="20"/>
          <w:szCs w:val="20"/>
          <w:highlight w:val="yellow"/>
        </w:rPr>
        <w:t>Napi/</w:t>
      </w:r>
      <w:proofErr w:type="spell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alkalmankénti</w:t>
      </w:r>
      <w:proofErr w:type="spell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leszállítandó (megrendelhető) mennyiség: ellátandó tanulói létszám x 1 db pohár/ nap.</w:t>
      </w:r>
    </w:p>
    <w:p w14:paraId="3A197573" w14:textId="7DEEB18D" w:rsidR="00815DDA" w:rsidRPr="00855355" w:rsidRDefault="00815DDA" w:rsidP="00815DDA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A termék rendelet szerinti támogatás tartalma bruttó </w:t>
      </w:r>
      <w:r w:rsidR="007F1B51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85,5</w:t>
      </w: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 Ft/pohár.</w:t>
      </w:r>
    </w:p>
    <w:p w14:paraId="7DBB8BF9" w14:textId="1EF5CF70" w:rsidR="00815DDA" w:rsidRPr="00855355" w:rsidRDefault="00815DDA" w:rsidP="00815DDA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  <w:t>A különbözetre a Fenntartónak fizetési kötelezettsége van.</w:t>
      </w:r>
    </w:p>
    <w:p w14:paraId="5723B874" w14:textId="5B58CD12" w:rsidR="00815DDA" w:rsidRPr="00855355" w:rsidRDefault="00815DDA" w:rsidP="00815DDA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</w:pPr>
    </w:p>
    <w:tbl>
      <w:tblPr>
        <w:tblStyle w:val="Rcsostblzat"/>
        <w:tblW w:w="88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"/>
        <w:gridCol w:w="89"/>
        <w:gridCol w:w="241"/>
        <w:gridCol w:w="8230"/>
      </w:tblGrid>
      <w:tr w:rsidR="00815DDA" w:rsidRPr="00855355" w14:paraId="0950D723" w14:textId="77777777" w:rsidTr="00815DDA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4451" w14:textId="77777777" w:rsidR="00815DDA" w:rsidRPr="00855355" w:rsidRDefault="00815DD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>X</w:t>
            </w:r>
          </w:p>
        </w:tc>
        <w:tc>
          <w:tcPr>
            <w:tcW w:w="8466" w:type="dxa"/>
            <w:gridSpan w:val="2"/>
            <w:tcBorders>
              <w:left w:val="single" w:sz="4" w:space="0" w:color="auto"/>
            </w:tcBorders>
            <w:vAlign w:val="center"/>
          </w:tcPr>
          <w:p w14:paraId="1FE0ACC5" w14:textId="7790F5CC" w:rsidR="00815DDA" w:rsidRPr="00855355" w:rsidRDefault="00815DDA" w:rsidP="008C76A7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I/c. Natúr </w:t>
            </w:r>
            <w:proofErr w:type="spellStart"/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kefír</w:t>
            </w:r>
            <w:proofErr w:type="spellEnd"/>
          </w:p>
        </w:tc>
      </w:tr>
      <w:tr w:rsidR="00815DDA" w:rsidRPr="00855355" w14:paraId="05F03924" w14:textId="77777777" w:rsidTr="00815DDA">
        <w:trPr>
          <w:jc w:val="center"/>
        </w:trPr>
        <w:tc>
          <w:tcPr>
            <w:tcW w:w="285" w:type="dxa"/>
          </w:tcPr>
          <w:p w14:paraId="7DF0D532" w14:textId="77777777" w:rsidR="00815DDA" w:rsidRPr="00855355" w:rsidRDefault="00815DD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0" w:type="dxa"/>
            <w:gridSpan w:val="2"/>
          </w:tcPr>
          <w:p w14:paraId="1B2FCCDD" w14:textId="77777777" w:rsidR="00815DDA" w:rsidRPr="00855355" w:rsidRDefault="00815DD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225" w:type="dxa"/>
          </w:tcPr>
          <w:p w14:paraId="13D2EAC4" w14:textId="77777777" w:rsidR="00815DDA" w:rsidRPr="00855355" w:rsidRDefault="00815DD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Kiszerelés: polipropilén pohár, alumínium zárófedéllel</w:t>
            </w:r>
          </w:p>
          <w:p w14:paraId="1D8528B0" w14:textId="4454596F" w:rsidR="00815DDA" w:rsidRPr="00855355" w:rsidRDefault="00815DDA" w:rsidP="008C76A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Egységnyi mennyiség (kiszerelésenként mértékegységgel): 0,1</w:t>
            </w:r>
            <w:r w:rsidR="007F1B5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kg (1</w:t>
            </w:r>
            <w:r w:rsidR="007F1B5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g)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ab/>
            </w:r>
          </w:p>
          <w:p w14:paraId="1876A65B" w14:textId="4A5C823C" w:rsidR="00815DDA" w:rsidRPr="00855355" w:rsidRDefault="00815DDA" w:rsidP="008C76A7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Egységár: bruttó </w:t>
            </w:r>
            <w:r w:rsidR="007F1B51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120,75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 (nettó: </w:t>
            </w:r>
            <w:r w:rsidR="007F1B5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102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</w:t>
            </w:r>
            <w:r w:rsidR="007F1B5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331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Ft/pohár) bruttó </w:t>
            </w:r>
            <w:r w:rsidR="007F1B51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690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Ft/kg</w:t>
            </w:r>
          </w:p>
          <w:p w14:paraId="1AD8B04D" w14:textId="7E917354" w:rsidR="00815DDA" w:rsidRPr="00855355" w:rsidRDefault="00815DDA" w:rsidP="008C76A7">
            <w:pPr>
              <w:ind w:left="-15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432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 </w:t>
            </w:r>
            <w:r w:rsidR="00D94ADA" w:rsidRPr="00B432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 </w:t>
            </w:r>
            <w:r w:rsidR="00D94ADA" w:rsidRPr="00B43283"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00"/>
              </w:rPr>
              <w:t>Tejegyenérték</w:t>
            </w:r>
            <w:r w:rsidR="00D94ADA" w:rsidRPr="00D94ADA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  <w:t>: 0,</w:t>
            </w:r>
            <w:proofErr w:type="gramStart"/>
            <w:r w:rsidR="00D94ADA" w:rsidRPr="00D94ADA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  <w:t>169925  liter</w:t>
            </w:r>
            <w:proofErr w:type="gramEnd"/>
            <w:r w:rsidR="00D94ADA" w:rsidRPr="00D94ADA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  <w:t>/pohár</w:t>
            </w:r>
          </w:p>
        </w:tc>
      </w:tr>
    </w:tbl>
    <w:p w14:paraId="6BCCD246" w14:textId="77777777" w:rsidR="00815DDA" w:rsidRPr="00855355" w:rsidRDefault="00815DDA" w:rsidP="00815DD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  <w:highlight w:val="yellow"/>
        </w:rPr>
      </w:pPr>
      <w:r w:rsidRPr="00855355">
        <w:rPr>
          <w:rFonts w:ascii="Times New Roman" w:hAnsi="Times New Roman" w:cs="Times New Roman"/>
          <w:sz w:val="20"/>
          <w:szCs w:val="20"/>
          <w:highlight w:val="yellow"/>
        </w:rPr>
        <w:t>Napi/</w:t>
      </w:r>
      <w:proofErr w:type="spell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alkalmankénti</w:t>
      </w:r>
      <w:proofErr w:type="spell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leszállítandó (megrendelhető) mennyiség: ellátandó tanulói létszám x 1 db pohár/ nap.</w:t>
      </w:r>
    </w:p>
    <w:p w14:paraId="2BABAA1D" w14:textId="19F3A059" w:rsidR="00815DDA" w:rsidRPr="00855355" w:rsidRDefault="00815DDA" w:rsidP="00815DDA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A termék rendelet szerinti támogatás tartalma bruttó </w:t>
      </w:r>
      <w:r w:rsidR="00B43283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99,75</w:t>
      </w: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 Ft/pohár.</w:t>
      </w:r>
    </w:p>
    <w:p w14:paraId="73A9D68D" w14:textId="77777777" w:rsidR="00815DDA" w:rsidRDefault="00815DDA" w:rsidP="00815DDA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  <w:t>A különbözetre a Fenntartónak fizetési kötelezettsége van.</w:t>
      </w:r>
    </w:p>
    <w:p w14:paraId="1F074B64" w14:textId="0E9DF960" w:rsidR="0059543C" w:rsidRPr="00855355" w:rsidRDefault="0059543C" w:rsidP="0059543C">
      <w:pPr>
        <w:tabs>
          <w:tab w:val="left" w:pos="900"/>
        </w:tabs>
        <w:rPr>
          <w:rFonts w:ascii="Times New Roman" w:hAnsi="Times New Roman" w:cs="Times New Roman"/>
          <w:sz w:val="20"/>
          <w:szCs w:val="20"/>
          <w:highlight w:val="green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B43283" w14:paraId="7DE81F1D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4075" w14:textId="4624EA13" w:rsidR="00975973" w:rsidRPr="00B43283" w:rsidRDefault="00975973" w:rsidP="00FC1F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9FEC569" w14:textId="77777777" w:rsidR="00975973" w:rsidRPr="00B43283" w:rsidRDefault="00975973" w:rsidP="00FC1F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proofErr w:type="spellStart"/>
            <w:r w:rsidRP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II.Gyümölcsdarabos</w:t>
            </w:r>
            <w:proofErr w:type="spellEnd"/>
            <w:r w:rsidRP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joghurt</w:t>
            </w:r>
          </w:p>
        </w:tc>
      </w:tr>
      <w:tr w:rsidR="00975973" w:rsidRPr="00855355" w14:paraId="2AFB7A0F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4CFE90CC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0" w:type="dxa"/>
            <w:gridSpan w:val="2"/>
          </w:tcPr>
          <w:p w14:paraId="5D05C649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217" w:type="dxa"/>
          </w:tcPr>
          <w:p w14:paraId="43549C90" w14:textId="77777777" w:rsidR="00C0503C" w:rsidRPr="00855355" w:rsidRDefault="00C0503C" w:rsidP="00C0503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Kiszerelés: polipropilén pohár, alumínium zárófedéllel</w:t>
            </w:r>
          </w:p>
          <w:p w14:paraId="2007217F" w14:textId="77777777" w:rsidR="00C0503C" w:rsidRPr="00855355" w:rsidRDefault="00C0503C" w:rsidP="00C0503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Egységnyi mennyiség (kiszerelésenként mértékegységgel): 0,125 kg (125 g)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ab/>
            </w:r>
          </w:p>
          <w:p w14:paraId="4C9CCF2A" w14:textId="348C4688" w:rsidR="00C0503C" w:rsidRPr="00855355" w:rsidRDefault="00C0503C" w:rsidP="00C0503C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Egységár: bruttó: </w:t>
            </w:r>
            <w:r w:rsid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107,5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 (nettó: </w:t>
            </w:r>
            <w:r w:rsidR="00B432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91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</w:t>
            </w:r>
            <w:r w:rsidR="00B4328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102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Ft/pohár) bruttó </w:t>
            </w:r>
            <w:r w:rsid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860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Ft/kg</w:t>
            </w:r>
          </w:p>
          <w:p w14:paraId="33359E02" w14:textId="77777777" w:rsidR="00975973" w:rsidRPr="00855355" w:rsidRDefault="00975973" w:rsidP="00C0503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 Tejegyenérték: 0,</w:t>
            </w:r>
            <w:proofErr w:type="gramStart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10875  liter</w:t>
            </w:r>
            <w:proofErr w:type="gramEnd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/pohár</w:t>
            </w:r>
          </w:p>
        </w:tc>
      </w:tr>
    </w:tbl>
    <w:p w14:paraId="0C86684B" w14:textId="207694CE" w:rsidR="00975973" w:rsidRPr="00855355" w:rsidRDefault="00975973" w:rsidP="00C0503C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  <w:highlight w:val="yellow"/>
        </w:rPr>
      </w:pPr>
      <w:r w:rsidRPr="00855355">
        <w:rPr>
          <w:rFonts w:ascii="Times New Roman" w:hAnsi="Times New Roman" w:cs="Times New Roman"/>
          <w:sz w:val="20"/>
          <w:szCs w:val="20"/>
          <w:highlight w:val="yellow"/>
        </w:rPr>
        <w:t>Napi/</w:t>
      </w:r>
      <w:proofErr w:type="spell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alkalmankénti</w:t>
      </w:r>
      <w:proofErr w:type="spell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leszállítandó (megrendelhető) mennyiség: ellátandó tanulói létszám x 1 db pohár/ nap.</w:t>
      </w:r>
    </w:p>
    <w:p w14:paraId="67DFB6BF" w14:textId="0FB03CD7" w:rsidR="00C25880" w:rsidRPr="00855355" w:rsidRDefault="00C25880" w:rsidP="00C0503C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  <w:highlight w:val="yellow"/>
        </w:rPr>
      </w:pP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A termék rendelet szerinti támogatás tartalma bruttó </w:t>
      </w:r>
      <w:r w:rsidR="00B43283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75</w:t>
      </w: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 Ft/pohár</w:t>
      </w:r>
      <w:r w:rsidRPr="00855355">
        <w:rPr>
          <w:rFonts w:ascii="Times New Roman" w:hAnsi="Times New Roman" w:cs="Times New Roman"/>
          <w:sz w:val="20"/>
          <w:szCs w:val="20"/>
          <w:highlight w:val="yellow"/>
          <w:u w:val="single"/>
        </w:rPr>
        <w:t>.</w:t>
      </w:r>
    </w:p>
    <w:p w14:paraId="0C72B31B" w14:textId="77777777" w:rsidR="00C25880" w:rsidRPr="00855355" w:rsidRDefault="00C25880" w:rsidP="00C0503C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A különbözetre a Fenntartónak fizetési kötelezettsége van.</w:t>
      </w:r>
    </w:p>
    <w:p w14:paraId="1BB620BE" w14:textId="3512D74A" w:rsidR="00F90A87" w:rsidRPr="00855355" w:rsidRDefault="00F90A87" w:rsidP="00F90A87">
      <w:pPr>
        <w:tabs>
          <w:tab w:val="left" w:pos="900"/>
        </w:tabs>
        <w:rPr>
          <w:rFonts w:ascii="Times New Roman" w:hAnsi="Times New Roman" w:cs="Times New Roman"/>
          <w:sz w:val="20"/>
          <w:szCs w:val="20"/>
          <w:highlight w:val="green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487AEE" w:rsidRPr="00B43283" w14:paraId="64B042D4" w14:textId="77777777" w:rsidTr="0020744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0902" w14:textId="77777777" w:rsidR="00487AEE" w:rsidRPr="00B43283" w:rsidRDefault="00487AEE" w:rsidP="0020744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r w:rsidRP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64E4B6B" w14:textId="77777777" w:rsidR="00487AEE" w:rsidRPr="00B43283" w:rsidRDefault="00487AEE" w:rsidP="0020744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</w:pPr>
            <w:proofErr w:type="spellStart"/>
            <w:r w:rsidRP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II.Gyümölcsdarabos</w:t>
            </w:r>
            <w:proofErr w:type="spellEnd"/>
            <w:r w:rsidRP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 xml:space="preserve"> joghurt</w:t>
            </w:r>
          </w:p>
        </w:tc>
      </w:tr>
      <w:tr w:rsidR="00487AEE" w:rsidRPr="00B43283" w14:paraId="2ABD1AC5" w14:textId="77777777" w:rsidTr="0020744E">
        <w:trPr>
          <w:gridAfter w:val="1"/>
          <w:wAfter w:w="9" w:type="dxa"/>
          <w:jc w:val="center"/>
        </w:trPr>
        <w:tc>
          <w:tcPr>
            <w:tcW w:w="284" w:type="dxa"/>
          </w:tcPr>
          <w:p w14:paraId="5900B2A1" w14:textId="77777777" w:rsidR="00487AEE" w:rsidRPr="00B43283" w:rsidRDefault="00487AEE" w:rsidP="0020744E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330" w:type="dxa"/>
            <w:gridSpan w:val="2"/>
          </w:tcPr>
          <w:p w14:paraId="0AD1AEBF" w14:textId="77777777" w:rsidR="00487AEE" w:rsidRPr="00B43283" w:rsidRDefault="00487AEE" w:rsidP="0020744E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8217" w:type="dxa"/>
          </w:tcPr>
          <w:p w14:paraId="29298A36" w14:textId="77777777" w:rsidR="00487AEE" w:rsidRPr="00B43283" w:rsidRDefault="00487AEE" w:rsidP="0020744E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Kiszerelés: polipropilén pohár, alumínium zárófedéllel</w:t>
            </w:r>
          </w:p>
          <w:p w14:paraId="39A815A1" w14:textId="77777777" w:rsidR="00487AEE" w:rsidRPr="00B43283" w:rsidRDefault="00487AEE" w:rsidP="0020744E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Egységnyi mennyiség (kiszerelésenként mértékegységgel): 0,2 kg (200 g)</w:t>
            </w:r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ab/>
            </w:r>
          </w:p>
          <w:p w14:paraId="00529D6E" w14:textId="28475167" w:rsidR="00487AEE" w:rsidRPr="00B43283" w:rsidRDefault="00487AEE" w:rsidP="0020744E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Egységár: bruttó: </w:t>
            </w:r>
            <w:r w:rsidRP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1</w:t>
            </w:r>
            <w:r w:rsid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72</w:t>
            </w:r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Ft/pohár (nettó: 1</w:t>
            </w:r>
            <w:r w:rsid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4</w:t>
            </w:r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5,</w:t>
            </w:r>
            <w:r w:rsid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763</w:t>
            </w:r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Ft/pohár) bruttó</w:t>
            </w:r>
            <w:r w:rsidRP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 xml:space="preserve"> </w:t>
            </w:r>
            <w:r w:rsidR="00B43283" w:rsidRPr="00B43283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green"/>
              </w:rPr>
              <w:t>860</w:t>
            </w:r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Ft/kg</w:t>
            </w:r>
          </w:p>
          <w:p w14:paraId="7C6E3390" w14:textId="77777777" w:rsidR="00487AEE" w:rsidRPr="00B43283" w:rsidRDefault="00487AEE" w:rsidP="0020744E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 Tejegyenérték: </w:t>
            </w:r>
            <w:proofErr w:type="gramStart"/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0,174  liter</w:t>
            </w:r>
            <w:proofErr w:type="gramEnd"/>
            <w:r w:rsidRPr="00B43283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/pohár</w:t>
            </w:r>
          </w:p>
        </w:tc>
      </w:tr>
    </w:tbl>
    <w:p w14:paraId="33B8B861" w14:textId="77777777" w:rsidR="00487AEE" w:rsidRPr="00B43283" w:rsidRDefault="00487AEE" w:rsidP="00487AE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  <w:highlight w:val="green"/>
        </w:rPr>
      </w:pPr>
      <w:r w:rsidRPr="00B43283">
        <w:rPr>
          <w:rFonts w:ascii="Times New Roman" w:hAnsi="Times New Roman" w:cs="Times New Roman"/>
          <w:sz w:val="20"/>
          <w:szCs w:val="20"/>
          <w:highlight w:val="green"/>
        </w:rPr>
        <w:t>Napi/</w:t>
      </w:r>
      <w:proofErr w:type="spellStart"/>
      <w:r w:rsidRPr="00B43283">
        <w:rPr>
          <w:rFonts w:ascii="Times New Roman" w:hAnsi="Times New Roman" w:cs="Times New Roman"/>
          <w:sz w:val="20"/>
          <w:szCs w:val="20"/>
          <w:highlight w:val="green"/>
        </w:rPr>
        <w:t>alkalmankénti</w:t>
      </w:r>
      <w:proofErr w:type="spellEnd"/>
      <w:r w:rsidRPr="00B43283">
        <w:rPr>
          <w:rFonts w:ascii="Times New Roman" w:hAnsi="Times New Roman" w:cs="Times New Roman"/>
          <w:sz w:val="20"/>
          <w:szCs w:val="20"/>
          <w:highlight w:val="green"/>
        </w:rPr>
        <w:t xml:space="preserve"> leszállítandó (megrendelhető) mennyiség: ellátandó tanulói létszám x 1 db pohár/ nap.</w:t>
      </w:r>
    </w:p>
    <w:p w14:paraId="50863FA6" w14:textId="029CC0C4" w:rsidR="00487AEE" w:rsidRPr="00B43283" w:rsidRDefault="00487AEE" w:rsidP="00487AEE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color w:val="222222"/>
          <w:sz w:val="20"/>
          <w:szCs w:val="20"/>
          <w:highlight w:val="green"/>
          <w:u w:val="single"/>
        </w:rPr>
      </w:pPr>
      <w:r w:rsidRPr="00B43283">
        <w:rPr>
          <w:rFonts w:ascii="Times New Roman" w:hAnsi="Times New Roman" w:cs="Times New Roman"/>
          <w:b/>
          <w:bCs/>
          <w:color w:val="222222"/>
          <w:sz w:val="20"/>
          <w:szCs w:val="20"/>
          <w:highlight w:val="green"/>
          <w:u w:val="single"/>
        </w:rPr>
        <w:t xml:space="preserve">A termék rendelet szerinti támogatás tartalma bruttó </w:t>
      </w:r>
      <w:r w:rsidR="00B43283">
        <w:rPr>
          <w:rFonts w:ascii="Times New Roman" w:hAnsi="Times New Roman" w:cs="Times New Roman"/>
          <w:b/>
          <w:bCs/>
          <w:color w:val="222222"/>
          <w:sz w:val="20"/>
          <w:szCs w:val="20"/>
          <w:highlight w:val="green"/>
          <w:u w:val="single"/>
        </w:rPr>
        <w:t>120</w:t>
      </w:r>
      <w:r w:rsidRPr="00B43283">
        <w:rPr>
          <w:rFonts w:ascii="Times New Roman" w:hAnsi="Times New Roman" w:cs="Times New Roman"/>
          <w:b/>
          <w:bCs/>
          <w:color w:val="222222"/>
          <w:sz w:val="20"/>
          <w:szCs w:val="20"/>
          <w:highlight w:val="green"/>
          <w:u w:val="single"/>
        </w:rPr>
        <w:t xml:space="preserve"> Ft/pohár.</w:t>
      </w:r>
    </w:p>
    <w:p w14:paraId="4944980C" w14:textId="77777777" w:rsidR="00487AEE" w:rsidRPr="00B43283" w:rsidRDefault="00487AEE" w:rsidP="00487AEE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color w:val="222222"/>
          <w:sz w:val="20"/>
          <w:szCs w:val="20"/>
          <w:highlight w:val="green"/>
          <w:u w:val="single"/>
        </w:rPr>
      </w:pPr>
      <w:r w:rsidRPr="00B43283">
        <w:rPr>
          <w:rFonts w:ascii="Times New Roman" w:hAnsi="Times New Roman" w:cs="Times New Roman"/>
          <w:b/>
          <w:bCs/>
          <w:color w:val="222222"/>
          <w:sz w:val="20"/>
          <w:szCs w:val="20"/>
          <w:highlight w:val="green"/>
          <w:u w:val="single"/>
        </w:rPr>
        <w:t>A különbözetre a Fenntartónak fizetési kötelezettsége van.</w:t>
      </w:r>
    </w:p>
    <w:p w14:paraId="4C7A186E" w14:textId="77777777" w:rsidR="00487AEE" w:rsidRPr="00855355" w:rsidRDefault="00487AEE" w:rsidP="00F90A87">
      <w:pPr>
        <w:tabs>
          <w:tab w:val="left" w:pos="900"/>
        </w:tabs>
        <w:rPr>
          <w:rFonts w:ascii="Times New Roman" w:hAnsi="Times New Roman" w:cs="Times New Roman"/>
          <w:sz w:val="20"/>
          <w:szCs w:val="20"/>
          <w:highlight w:val="green"/>
        </w:rPr>
      </w:pPr>
    </w:p>
    <w:p w14:paraId="7D1B8962" w14:textId="77777777" w:rsidR="008043EE" w:rsidRPr="00855355" w:rsidRDefault="008043EE" w:rsidP="002153CB">
      <w:pPr>
        <w:tabs>
          <w:tab w:val="left" w:pos="900"/>
        </w:tabs>
        <w:rPr>
          <w:rFonts w:ascii="Times New Roman" w:hAnsi="Times New Roman" w:cs="Times New Roman"/>
          <w:sz w:val="20"/>
          <w:szCs w:val="20"/>
          <w:highlight w:val="green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855355" w14:paraId="41503933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1900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3F9CD93" w14:textId="77777777" w:rsidR="00975973" w:rsidRPr="00855355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III. Ömlesztett sajt</w:t>
            </w:r>
          </w:p>
        </w:tc>
      </w:tr>
      <w:tr w:rsidR="00975973" w:rsidRPr="00855355" w14:paraId="50BCC3DB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3DAF273A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30" w:type="dxa"/>
            <w:gridSpan w:val="2"/>
          </w:tcPr>
          <w:p w14:paraId="0380C3C6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217" w:type="dxa"/>
          </w:tcPr>
          <w:p w14:paraId="12E9EB97" w14:textId="764C0212" w:rsidR="00975973" w:rsidRPr="00855355" w:rsidRDefault="00975973" w:rsidP="00CE7E4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Kiszerelés: cikkes (darab), papírdobozban, cikkenként alumínium fóliával</w:t>
            </w:r>
            <w:r w:rsidR="00CE7E40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(naponta 2db/tanuló)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ab/>
            </w:r>
          </w:p>
          <w:p w14:paraId="32FFC6D0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Egységnyi mennyiség (kiszerelésenként mértékegységgel): 0,025 kg/db, </w:t>
            </w:r>
          </w:p>
          <w:p w14:paraId="1CECA730" w14:textId="30CC421E" w:rsidR="00975973" w:rsidRPr="00855355" w:rsidRDefault="00975973" w:rsidP="00CE7E4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így 0,050 kg/tanuló/</w:t>
            </w:r>
            <w:proofErr w:type="gramStart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nap</w:t>
            </w:r>
            <w:r w:rsidR="00CE7E40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 (</w:t>
            </w:r>
            <w:proofErr w:type="gramEnd"/>
            <w:r w:rsidR="00CE7E40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50g/tanuló/nap)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                                   </w:t>
            </w:r>
          </w:p>
          <w:p w14:paraId="632CB307" w14:textId="0F18482E" w:rsidR="00CE7E40" w:rsidRPr="00855355" w:rsidRDefault="00CE7E40" w:rsidP="00CE7E40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Egységár: bruttó: </w:t>
            </w:r>
            <w:r w:rsidR="006E2A85" w:rsidRPr="00B46D0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1</w:t>
            </w:r>
            <w:r w:rsidR="00B43283" w:rsidRPr="00B46D0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90</w:t>
            </w:r>
            <w:r w:rsidRPr="00B46D0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 xml:space="preserve"> Ft/ 2 cikk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(0,05 kg) (nettó: </w:t>
            </w:r>
            <w:r w:rsidR="006B54D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161</w:t>
            </w:r>
            <w:r w:rsidR="006E2A85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</w:t>
            </w:r>
            <w:r w:rsidR="006B54D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017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Ft/2 cikk) azaz: </w:t>
            </w:r>
          </w:p>
          <w:p w14:paraId="4A98CE3C" w14:textId="3FA3E774" w:rsidR="00CE7E40" w:rsidRPr="00855355" w:rsidRDefault="00CE7E40" w:rsidP="00CE7E40">
            <w:pPr>
              <w:shd w:val="clear" w:color="auto" w:fill="FFFFFF"/>
              <w:spacing w:line="240" w:lineRule="atLeast"/>
              <w:ind w:left="150" w:right="150" w:firstLine="24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                    </w:t>
            </w:r>
            <w:r w:rsidR="00B46D0A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95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Ft/db (0,025 kg) nettó: </w:t>
            </w:r>
            <w:r w:rsidR="00EF01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80</w:t>
            </w:r>
            <w:r w:rsidR="006E2A85"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</w:t>
            </w:r>
            <w:r w:rsidR="00EF01A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508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</w:t>
            </w:r>
            <w:proofErr w:type="gramStart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db</w:t>
            </w:r>
            <w:proofErr w:type="gramEnd"/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azaz: bruttó </w:t>
            </w:r>
            <w:r w:rsidR="00EF01A0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38</w:t>
            </w:r>
            <w:r w:rsidR="006E2A85" w:rsidRPr="00855355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00</w:t>
            </w: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Ft/kg</w:t>
            </w:r>
          </w:p>
          <w:p w14:paraId="5C695A5F" w14:textId="77777777" w:rsidR="00975973" w:rsidRPr="00855355" w:rsidRDefault="00975973" w:rsidP="00FC1F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53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Tejegyenérték: 0,0728 liter/db, azaz: 0,1456 liter/ 2db / tanuló / nap</w:t>
            </w:r>
          </w:p>
        </w:tc>
      </w:tr>
    </w:tbl>
    <w:p w14:paraId="74B27E20" w14:textId="483D57AF" w:rsidR="00975973" w:rsidRPr="00855355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  <w:highlight w:val="yellow"/>
        </w:rPr>
      </w:pPr>
      <w:r w:rsidRPr="00855355">
        <w:rPr>
          <w:rFonts w:ascii="Times New Roman" w:hAnsi="Times New Roman" w:cs="Times New Roman"/>
          <w:sz w:val="20"/>
          <w:szCs w:val="20"/>
          <w:highlight w:val="yellow"/>
        </w:rPr>
        <w:t>Napi/</w:t>
      </w:r>
      <w:proofErr w:type="spellStart"/>
      <w:r w:rsidRPr="00855355">
        <w:rPr>
          <w:rFonts w:ascii="Times New Roman" w:hAnsi="Times New Roman" w:cs="Times New Roman"/>
          <w:sz w:val="20"/>
          <w:szCs w:val="20"/>
          <w:highlight w:val="yellow"/>
        </w:rPr>
        <w:t>alkalmankénti</w:t>
      </w:r>
      <w:proofErr w:type="spellEnd"/>
      <w:r w:rsidRPr="00855355">
        <w:rPr>
          <w:rFonts w:ascii="Times New Roman" w:hAnsi="Times New Roman" w:cs="Times New Roman"/>
          <w:sz w:val="20"/>
          <w:szCs w:val="20"/>
          <w:highlight w:val="yellow"/>
        </w:rPr>
        <w:t xml:space="preserve"> leszállítandó (megrendelhető) mennyiség: ellátandó tanulói létszám x 2db sajt/ nap.   </w:t>
      </w:r>
    </w:p>
    <w:p w14:paraId="362760C2" w14:textId="62EEF684" w:rsidR="006E2A85" w:rsidRPr="00855355" w:rsidRDefault="006E2A85" w:rsidP="006E2A85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  <w:t>A termék rendelet szerinti támogatás tartalma bruttó 77,5 Ft/2 cikk, bruttó 1550 Ft/kg.</w:t>
      </w:r>
    </w:p>
    <w:p w14:paraId="1FB7C739" w14:textId="047423B0" w:rsidR="006E2A85" w:rsidRPr="00855355" w:rsidRDefault="006E2A85" w:rsidP="006E2A85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</w:pPr>
      <w:r w:rsidRPr="00855355">
        <w:rPr>
          <w:rFonts w:ascii="Times New Roman" w:hAnsi="Times New Roman" w:cs="Times New Roman"/>
          <w:b/>
          <w:bCs/>
          <w:color w:val="222222"/>
          <w:sz w:val="20"/>
          <w:szCs w:val="20"/>
          <w:highlight w:val="yellow"/>
          <w:u w:val="single"/>
        </w:rPr>
        <w:t>A különbözetre a Fenntartónak fizetési kötelezettsége van.</w:t>
      </w:r>
    </w:p>
    <w:p w14:paraId="7E9D7C18" w14:textId="77777777" w:rsidR="00975973" w:rsidRPr="006D776C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  <w:highlight w:val="yellow"/>
        </w:rPr>
      </w:pPr>
      <w:r w:rsidRPr="00436688">
        <w:rPr>
          <w:rFonts w:ascii="Times New Roman" w:hAnsi="Times New Roman" w:cs="Times New Roman"/>
          <w:sz w:val="20"/>
          <w:szCs w:val="20"/>
        </w:rPr>
        <w:t xml:space="preserve">A fentiekben megjelölt termékekre a szállító a tanév vonatkozásában folyamatos szállítást vállal. A szállító tejipari feldolgozó üzemmel rendelkezik (HU 534 EK) </w:t>
      </w:r>
      <w:r w:rsidRPr="00F0083C">
        <w:rPr>
          <w:rFonts w:ascii="Times New Roman" w:hAnsi="Times New Roman" w:cs="Times New Roman"/>
          <w:sz w:val="20"/>
          <w:szCs w:val="20"/>
          <w:highlight w:val="yellow"/>
        </w:rPr>
        <w:t xml:space="preserve">Az üzemünk által nem gyártott </w:t>
      </w:r>
      <w:proofErr w:type="gramStart"/>
      <w:r w:rsidRPr="00F0083C">
        <w:rPr>
          <w:rFonts w:ascii="Times New Roman" w:hAnsi="Times New Roman" w:cs="Times New Roman"/>
          <w:sz w:val="20"/>
          <w:szCs w:val="20"/>
          <w:highlight w:val="yellow"/>
        </w:rPr>
        <w:t>termékekre(</w:t>
      </w:r>
      <w:proofErr w:type="gramEnd"/>
      <w:r w:rsidRPr="00F0083C">
        <w:rPr>
          <w:rFonts w:ascii="Times New Roman" w:hAnsi="Times New Roman" w:cs="Times New Roman"/>
          <w:sz w:val="20"/>
          <w:szCs w:val="20"/>
          <w:highlight w:val="yellow"/>
        </w:rPr>
        <w:t xml:space="preserve">ömlesztett sajt) vonatkozóan annak </w:t>
      </w:r>
      <w:r w:rsidRPr="006D776C">
        <w:rPr>
          <w:rFonts w:ascii="Times New Roman" w:hAnsi="Times New Roman" w:cs="Times New Roman"/>
          <w:sz w:val="20"/>
          <w:szCs w:val="20"/>
          <w:highlight w:val="yellow"/>
        </w:rPr>
        <w:t xml:space="preserve">gyártóival szállítási szerződéssel rendelkezünk (HU 265 EK). </w:t>
      </w:r>
    </w:p>
    <w:p w14:paraId="7AAEA943" w14:textId="5445C6DF" w:rsidR="00975973" w:rsidRDefault="00975973" w:rsidP="00975973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sz w:val="20"/>
          <w:szCs w:val="20"/>
        </w:rPr>
        <w:t>A szállítandó termékek megfelelnek a 20</w:t>
      </w:r>
      <w:r w:rsidR="002E53E0" w:rsidRPr="00436688">
        <w:rPr>
          <w:rFonts w:ascii="Times New Roman" w:hAnsi="Times New Roman" w:cs="Times New Roman"/>
          <w:sz w:val="20"/>
          <w:szCs w:val="20"/>
        </w:rPr>
        <w:t>2</w:t>
      </w:r>
      <w:r w:rsidR="004F5505">
        <w:rPr>
          <w:rFonts w:ascii="Times New Roman" w:hAnsi="Times New Roman" w:cs="Times New Roman"/>
          <w:sz w:val="20"/>
          <w:szCs w:val="20"/>
        </w:rPr>
        <w:t>3</w:t>
      </w:r>
      <w:r w:rsidRPr="00436688">
        <w:rPr>
          <w:rFonts w:ascii="Times New Roman" w:hAnsi="Times New Roman" w:cs="Times New Roman"/>
          <w:sz w:val="20"/>
          <w:szCs w:val="20"/>
        </w:rPr>
        <w:t>/202</w:t>
      </w:r>
      <w:r w:rsidR="004F5505">
        <w:rPr>
          <w:rFonts w:ascii="Times New Roman" w:hAnsi="Times New Roman" w:cs="Times New Roman"/>
          <w:sz w:val="20"/>
          <w:szCs w:val="20"/>
        </w:rPr>
        <w:t>4</w:t>
      </w:r>
      <w:r w:rsidRPr="00436688">
        <w:rPr>
          <w:rFonts w:ascii="Times New Roman" w:hAnsi="Times New Roman" w:cs="Times New Roman"/>
          <w:sz w:val="20"/>
          <w:szCs w:val="20"/>
        </w:rPr>
        <w:t xml:space="preserve">. tanévre hatályos óvoda- és iskolatej program szabályozásáról </w:t>
      </w:r>
      <w:r w:rsidRPr="00262077">
        <w:rPr>
          <w:rFonts w:ascii="Times New Roman" w:hAnsi="Times New Roman" w:cs="Times New Roman"/>
          <w:sz w:val="20"/>
          <w:szCs w:val="20"/>
        </w:rPr>
        <w:t xml:space="preserve">szóló </w:t>
      </w:r>
      <w:r w:rsidR="00A34E12" w:rsidRPr="00262077">
        <w:rPr>
          <w:rFonts w:ascii="Times New Roman" w:hAnsi="Times New Roman" w:cs="Times New Roman"/>
          <w:sz w:val="20"/>
          <w:szCs w:val="20"/>
        </w:rPr>
        <w:t xml:space="preserve">22/2023. (V.9.) </w:t>
      </w:r>
      <w:r w:rsidR="00CA1372" w:rsidRPr="00262077">
        <w:rPr>
          <w:rFonts w:ascii="Times New Roman" w:hAnsi="Times New Roman" w:cs="Times New Roman"/>
          <w:sz w:val="20"/>
          <w:szCs w:val="20"/>
        </w:rPr>
        <w:t xml:space="preserve">AM rendelettel módosított </w:t>
      </w:r>
      <w:r w:rsidR="00BD417E" w:rsidRPr="00262077">
        <w:rPr>
          <w:rFonts w:ascii="Times New Roman" w:hAnsi="Times New Roman" w:cs="Times New Roman"/>
          <w:sz w:val="20"/>
          <w:szCs w:val="20"/>
        </w:rPr>
        <w:t>19/2021. (V.5.) AM</w:t>
      </w:r>
      <w:r w:rsidRPr="00262077">
        <w:rPr>
          <w:rFonts w:ascii="Times New Roman" w:hAnsi="Times New Roman" w:cs="Times New Roman"/>
          <w:sz w:val="20"/>
          <w:szCs w:val="20"/>
        </w:rPr>
        <w:t xml:space="preserve"> rendeletnek.</w:t>
      </w:r>
    </w:p>
    <w:p w14:paraId="3CC123C6" w14:textId="77CD4207" w:rsidR="00975973" w:rsidRPr="00436688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r w:rsidR="00436688">
        <w:rPr>
          <w:rFonts w:ascii="Times New Roman" w:hAnsi="Times New Roman" w:cs="Times New Roman"/>
          <w:b/>
          <w:bCs/>
          <w:sz w:val="20"/>
          <w:szCs w:val="20"/>
        </w:rPr>
        <w:t>A 202</w:t>
      </w:r>
      <w:r w:rsidR="004F5505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436688">
        <w:rPr>
          <w:rFonts w:ascii="Times New Roman" w:hAnsi="Times New Roman" w:cs="Times New Roman"/>
          <w:b/>
          <w:bCs/>
          <w:sz w:val="20"/>
          <w:szCs w:val="20"/>
        </w:rPr>
        <w:t>/202</w:t>
      </w:r>
      <w:r w:rsidR="004F5505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436688">
        <w:rPr>
          <w:rFonts w:ascii="Times New Roman" w:hAnsi="Times New Roman" w:cs="Times New Roman"/>
          <w:b/>
          <w:bCs/>
          <w:sz w:val="20"/>
          <w:szCs w:val="20"/>
        </w:rPr>
        <w:t>. t</w:t>
      </w:r>
      <w:r w:rsidRPr="00436688">
        <w:rPr>
          <w:rFonts w:ascii="Times New Roman" w:hAnsi="Times New Roman" w:cs="Times New Roman"/>
          <w:b/>
          <w:bCs/>
          <w:sz w:val="20"/>
          <w:szCs w:val="20"/>
        </w:rPr>
        <w:t>anév során szállítandó termékek összesítése</w:t>
      </w:r>
    </w:p>
    <w:p w14:paraId="588649BB" w14:textId="77777777" w:rsidR="00975973" w:rsidRPr="00436688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sz w:val="20"/>
          <w:szCs w:val="20"/>
        </w:rPr>
        <w:t xml:space="preserve">A szállítandó termékek és az azokat előállító üzemek adatait a szerződés elválaszthatatlan részét képező </w:t>
      </w:r>
    </w:p>
    <w:p w14:paraId="32C76CDE" w14:textId="77777777" w:rsidR="00975973" w:rsidRPr="00390DB4" w:rsidRDefault="002B0C0A" w:rsidP="002B0C0A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436688">
        <w:rPr>
          <w:rFonts w:ascii="Times New Roman" w:hAnsi="Times New Roman" w:cs="Times New Roman"/>
          <w:b/>
          <w:sz w:val="20"/>
          <w:szCs w:val="20"/>
        </w:rPr>
        <w:t>1.</w:t>
      </w:r>
      <w:r w:rsidR="00975973" w:rsidRPr="00436688">
        <w:rPr>
          <w:rFonts w:ascii="Times New Roman" w:hAnsi="Times New Roman" w:cs="Times New Roman"/>
          <w:b/>
          <w:sz w:val="20"/>
          <w:szCs w:val="20"/>
        </w:rPr>
        <w:t>számú</w:t>
      </w:r>
      <w:r w:rsidR="00975973" w:rsidRPr="00436688">
        <w:rPr>
          <w:rFonts w:ascii="Times New Roman" w:hAnsi="Times New Roman" w:cs="Times New Roman"/>
          <w:sz w:val="20"/>
          <w:szCs w:val="20"/>
        </w:rPr>
        <w:t xml:space="preserve"> melléklet tartalmazza.</w:t>
      </w:r>
    </w:p>
    <w:p w14:paraId="27A843A3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630B95D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A teljesítés helyszíne, és a szállítandó termékek</w:t>
      </w:r>
    </w:p>
    <w:p w14:paraId="26441A33" w14:textId="0948429E" w:rsidR="00975973" w:rsidRPr="001F5DF8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3.1 Az átvevő nevelési-oktatási intézmények adatait és a létszámadatokat </w:t>
      </w:r>
      <w:r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</w:t>
      </w:r>
      <w:r w:rsidRPr="00436688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436688" w:rsidRPr="00436688">
        <w:rPr>
          <w:rFonts w:ascii="Times New Roman" w:hAnsi="Times New Roman" w:cs="Times New Roman"/>
          <w:b/>
          <w:sz w:val="20"/>
          <w:szCs w:val="20"/>
        </w:rPr>
        <w:t>3</w:t>
      </w:r>
      <w:r w:rsidRPr="00436688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436688">
        <w:rPr>
          <w:rFonts w:ascii="Times New Roman" w:hAnsi="Times New Roman" w:cs="Times New Roman"/>
          <w:bCs/>
          <w:sz w:val="20"/>
          <w:szCs w:val="20"/>
        </w:rPr>
        <w:t xml:space="preserve"> melléklet</w:t>
      </w:r>
      <w:r>
        <w:rPr>
          <w:rFonts w:ascii="Times New Roman" w:hAnsi="Times New Roman" w:cs="Times New Roman"/>
          <w:bCs/>
          <w:sz w:val="20"/>
          <w:szCs w:val="20"/>
        </w:rPr>
        <w:t xml:space="preserve"> tartalmazza.</w:t>
      </w:r>
    </w:p>
    <w:p w14:paraId="1DADE235" w14:textId="351E9639" w:rsidR="00975973" w:rsidRPr="00A672C5" w:rsidRDefault="00975973" w:rsidP="00975973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3.1.1 A tanév adatait </w:t>
      </w:r>
      <w:r w:rsidRPr="001F5DF8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672C5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A672C5" w:rsidRPr="00A672C5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A672C5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A672C5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32CBD044" w14:textId="7151E345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672C5">
        <w:rPr>
          <w:rFonts w:ascii="Times New Roman" w:hAnsi="Times New Roman" w:cs="Times New Roman"/>
          <w:b/>
          <w:bCs/>
          <w:sz w:val="20"/>
          <w:szCs w:val="20"/>
        </w:rPr>
        <w:t xml:space="preserve">3.1.2 Tanév során </w:t>
      </w:r>
      <w:r w:rsidR="00A672C5" w:rsidRPr="00A672C5">
        <w:rPr>
          <w:rFonts w:ascii="Times New Roman" w:hAnsi="Times New Roman" w:cs="Times New Roman"/>
          <w:b/>
          <w:bCs/>
          <w:sz w:val="20"/>
          <w:szCs w:val="20"/>
        </w:rPr>
        <w:t xml:space="preserve">intézményenként </w:t>
      </w:r>
      <w:r w:rsidRPr="00A672C5">
        <w:rPr>
          <w:rFonts w:ascii="Times New Roman" w:hAnsi="Times New Roman" w:cs="Times New Roman"/>
          <w:b/>
          <w:bCs/>
          <w:sz w:val="20"/>
          <w:szCs w:val="20"/>
        </w:rPr>
        <w:t xml:space="preserve">szállítandó termékek adatait </w:t>
      </w:r>
      <w:r w:rsidRPr="00A672C5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A672C5" w:rsidRPr="00A672C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A672C5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A672C5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50017F58" w14:textId="77777777" w:rsidR="00975973" w:rsidRPr="006678F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FE945AC" w14:textId="58675720" w:rsidR="00A672C5" w:rsidRDefault="00975973" w:rsidP="00A672C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szállítandó terméknek meg kell felelnie a 20</w:t>
      </w:r>
      <w:r w:rsidR="0089606E">
        <w:rPr>
          <w:rFonts w:ascii="Times New Roman" w:hAnsi="Times New Roman" w:cs="Times New Roman"/>
          <w:sz w:val="20"/>
          <w:szCs w:val="20"/>
        </w:rPr>
        <w:t>2</w:t>
      </w:r>
      <w:r w:rsidR="00510941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510941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. évi tanévre hatályos óvoda-, és iskolatej program szabályozásáról szóló </w:t>
      </w:r>
      <w:r w:rsidR="00A672C5">
        <w:rPr>
          <w:rFonts w:ascii="Times New Roman" w:hAnsi="Times New Roman" w:cs="Times New Roman"/>
          <w:sz w:val="20"/>
          <w:szCs w:val="20"/>
        </w:rPr>
        <w:t>AM</w:t>
      </w:r>
      <w:r>
        <w:rPr>
          <w:rFonts w:ascii="Times New Roman" w:hAnsi="Times New Roman" w:cs="Times New Roman"/>
          <w:sz w:val="20"/>
          <w:szCs w:val="20"/>
        </w:rPr>
        <w:t xml:space="preserve"> rendelet [a továbbiakban: rendelet] </w:t>
      </w:r>
      <w:r w:rsidR="00A672C5">
        <w:rPr>
          <w:rFonts w:ascii="Times New Roman" w:hAnsi="Times New Roman" w:cs="Times New Roman"/>
          <w:sz w:val="20"/>
          <w:szCs w:val="20"/>
        </w:rPr>
        <w:t>5.és 7</w:t>
      </w:r>
      <w:r w:rsidR="00A672C5" w:rsidRPr="00A672C5">
        <w:rPr>
          <w:rFonts w:ascii="Times New Roman" w:hAnsi="Times New Roman" w:cs="Times New Roman"/>
          <w:sz w:val="20"/>
          <w:szCs w:val="20"/>
        </w:rPr>
        <w:t>. §</w:t>
      </w:r>
      <w:r w:rsidR="00A672C5">
        <w:rPr>
          <w:rFonts w:ascii="Times New Roman" w:hAnsi="Times New Roman" w:cs="Times New Roman"/>
          <w:sz w:val="20"/>
          <w:szCs w:val="20"/>
        </w:rPr>
        <w:t>-a</w:t>
      </w:r>
      <w:r w:rsidR="00A672C5" w:rsidRPr="00A672C5">
        <w:rPr>
          <w:rFonts w:ascii="Times New Roman" w:hAnsi="Times New Roman" w:cs="Times New Roman"/>
          <w:sz w:val="20"/>
          <w:szCs w:val="20"/>
        </w:rPr>
        <w:t xml:space="preserve"> </w:t>
      </w:r>
      <w:r w:rsidRPr="00A672C5">
        <w:rPr>
          <w:rFonts w:ascii="Times New Roman" w:hAnsi="Times New Roman" w:cs="Times New Roman"/>
          <w:sz w:val="20"/>
          <w:szCs w:val="20"/>
        </w:rPr>
        <w:t>szerinti</w:t>
      </w:r>
      <w:r>
        <w:rPr>
          <w:rFonts w:ascii="Times New Roman" w:hAnsi="Times New Roman" w:cs="Times New Roman"/>
          <w:sz w:val="20"/>
          <w:szCs w:val="20"/>
        </w:rPr>
        <w:t xml:space="preserve"> minőségi feltételeknek</w:t>
      </w:r>
      <w:r w:rsidR="00A672C5">
        <w:rPr>
          <w:rFonts w:ascii="Times New Roman" w:hAnsi="Times New Roman" w:cs="Times New Roman"/>
          <w:sz w:val="20"/>
          <w:szCs w:val="20"/>
        </w:rPr>
        <w:t xml:space="preserve"> és előírásoknak.</w:t>
      </w:r>
    </w:p>
    <w:p w14:paraId="36FD4023" w14:textId="38E1DD92" w:rsidR="00A672C5" w:rsidRDefault="00A672C5" w:rsidP="00A672C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rendelet 11. </w:t>
      </w:r>
      <w:r w:rsidRPr="00A672C5">
        <w:rPr>
          <w:rFonts w:ascii="Times New Roman" w:hAnsi="Times New Roman" w:cs="Times New Roman"/>
          <w:sz w:val="20"/>
          <w:szCs w:val="20"/>
        </w:rPr>
        <w:t>§</w:t>
      </w:r>
      <w:r>
        <w:rPr>
          <w:rFonts w:ascii="Times New Roman" w:hAnsi="Times New Roman" w:cs="Times New Roman"/>
          <w:sz w:val="20"/>
          <w:szCs w:val="20"/>
        </w:rPr>
        <w:t xml:space="preserve"> (1) bekezdése szerint minden héten legalább egy alkalommal a rendelet 1. </w:t>
      </w:r>
      <w:r w:rsidRPr="00A672C5">
        <w:rPr>
          <w:rFonts w:ascii="Times New Roman" w:hAnsi="Times New Roman" w:cs="Times New Roman"/>
          <w:sz w:val="20"/>
          <w:szCs w:val="20"/>
        </w:rPr>
        <w:t>§</w:t>
      </w:r>
      <w:r>
        <w:rPr>
          <w:rFonts w:ascii="Times New Roman" w:hAnsi="Times New Roman" w:cs="Times New Roman"/>
          <w:sz w:val="20"/>
          <w:szCs w:val="20"/>
        </w:rPr>
        <w:t xml:space="preserve"> 4. pontja szerinti natúr terméket (ami lehet I/a teljes/félzsíros tej, I/a zsírszegény tej, I/c. natúr </w:t>
      </w:r>
      <w:proofErr w:type="spellStart"/>
      <w:r>
        <w:rPr>
          <w:rFonts w:ascii="Times New Roman" w:hAnsi="Times New Roman" w:cs="Times New Roman"/>
          <w:sz w:val="20"/>
          <w:szCs w:val="20"/>
        </w:rPr>
        <w:t>kefír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vagy I/c. natúr joghurt) kell a végső kedvezményezettek számára kiosztani.</w:t>
      </w:r>
    </w:p>
    <w:p w14:paraId="7D0C5CB2" w14:textId="5F924538" w:rsidR="00975973" w:rsidRDefault="00A672C5" w:rsidP="00975973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4D1EB6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14:paraId="4FA0044F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intézmények a napi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>
        <w:rPr>
          <w:rFonts w:ascii="Times New Roman" w:hAnsi="Times New Roman" w:cs="Times New Roman"/>
          <w:sz w:val="20"/>
          <w:szCs w:val="20"/>
        </w:rPr>
        <w:t xml:space="preserve"> megrendelést a tárgynapot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>
        <w:rPr>
          <w:rFonts w:ascii="Times New Roman" w:hAnsi="Times New Roman" w:cs="Times New Roman"/>
          <w:sz w:val="20"/>
          <w:szCs w:val="20"/>
        </w:rPr>
        <w:t xml:space="preserve"> 5.nap (nap) 10 óráig módosíthatják. A megrendelés rendelésmódosítása a</w:t>
      </w:r>
    </w:p>
    <w:p w14:paraId="48D21C85" w14:textId="77777777" w:rsidR="00975973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311-es vevőszámmal kezdődő iskolák esetében </w:t>
      </w:r>
      <w:proofErr w:type="gramStart"/>
      <w:r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+46/385-711, fax  + 46/587-384, </w:t>
      </w:r>
    </w:p>
    <w:p w14:paraId="3F9D01A5" w14:textId="77777777" w:rsidR="00975973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8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0554DCEE" w14:textId="77777777" w:rsidR="00975973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312-es vevőszámmal kezdődő iskolák esetében </w:t>
      </w:r>
      <w:proofErr w:type="gramStart"/>
      <w:r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+46/411-955, fax +46/505-825,</w:t>
      </w:r>
    </w:p>
    <w:p w14:paraId="23AC3C9A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e-mail: </w:t>
      </w:r>
      <w:hyperlink r:id="rId9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219DA4E2" w14:textId="77777777" w:rsidR="00975973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314-es vevőszámmal kezdődő iskolák esetében (telefonon a +46/411-955, fax +46/505-825, </w:t>
      </w:r>
    </w:p>
    <w:p w14:paraId="37CB29C6" w14:textId="77777777" w:rsidR="00975973" w:rsidRPr="00F72277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e-mail: </w:t>
      </w:r>
      <w:proofErr w:type="gramStart"/>
      <w:r>
        <w:rPr>
          <w:rFonts w:ascii="Times New Roman" w:hAnsi="Times New Roman" w:cs="Times New Roman"/>
          <w:sz w:val="20"/>
          <w:szCs w:val="20"/>
        </w:rPr>
        <w:t>rendelesmiskolc@abaujtej.hu )történhet</w:t>
      </w:r>
      <w:proofErr w:type="gramEnd"/>
    </w:p>
    <w:p w14:paraId="080E6933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2BE67BF5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14:paraId="442E22D9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14:paraId="38FBA531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 és intézményei (átvevők) kötelezik magukat arra, hogy a leszállított tejtermékeket átveszik és gondoskodnak azok kiosztásáról.</w:t>
      </w:r>
    </w:p>
    <w:p w14:paraId="28FD11C8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Minden szállítást 4 példányos szállítólevél kísér, amelyen az átvétel tényét az átvevő intézmény megbízottja aláírásával igazolja. A szállítólevél egy másolati példányát az intézmény köteles megőrizni, a többi, átvételi igazolással ellátott példányt visszaszolgáltatja a szállító megbízottjának (tehergépkocsi vezető).</w:t>
      </w:r>
    </w:p>
    <w:p w14:paraId="0F9FFC5A" w14:textId="77777777" w:rsidR="00975973" w:rsidRPr="009344F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14:paraId="07A0C23E" w14:textId="305F7DDF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sz w:val="20"/>
          <w:szCs w:val="20"/>
        </w:rPr>
        <w:t xml:space="preserve">A felek kötelezik magukat arra, hogy amennyiben az átvételkor megállapítást nyer, hogy a termék minősége nem felel meg a rendelet </w:t>
      </w:r>
      <w:r w:rsidR="00A672C5">
        <w:rPr>
          <w:rFonts w:ascii="Times New Roman" w:hAnsi="Times New Roman" w:cs="Times New Roman"/>
          <w:sz w:val="20"/>
          <w:szCs w:val="20"/>
        </w:rPr>
        <w:t>5. és 7.</w:t>
      </w:r>
      <w:r w:rsidR="00A672C5" w:rsidRPr="00A672C5">
        <w:rPr>
          <w:rFonts w:ascii="Times New Roman" w:hAnsi="Times New Roman" w:cs="Times New Roman"/>
          <w:sz w:val="20"/>
          <w:szCs w:val="20"/>
        </w:rPr>
        <w:t xml:space="preserve"> §</w:t>
      </w:r>
      <w:r w:rsidR="00A672C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A672C5">
        <w:rPr>
          <w:rFonts w:ascii="Times New Roman" w:hAnsi="Times New Roman" w:cs="Times New Roman"/>
          <w:sz w:val="20"/>
          <w:szCs w:val="20"/>
        </w:rPr>
        <w:t>ában</w:t>
      </w:r>
      <w:proofErr w:type="spellEnd"/>
      <w:r w:rsidR="00A672C5">
        <w:rPr>
          <w:rFonts w:ascii="Times New Roman" w:hAnsi="Times New Roman" w:cs="Times New Roman"/>
          <w:sz w:val="20"/>
          <w:szCs w:val="20"/>
        </w:rPr>
        <w:t xml:space="preserve"> </w:t>
      </w:r>
      <w:r w:rsidRPr="009344FB">
        <w:rPr>
          <w:rFonts w:ascii="Times New Roman" w:hAnsi="Times New Roman" w:cs="Times New Roman"/>
          <w:sz w:val="20"/>
          <w:szCs w:val="20"/>
        </w:rPr>
        <w:t>előírtaknak, az átvételért felelős személy köteles azt a szállító felé jelezni, és a szállító köt</w:t>
      </w:r>
      <w:r>
        <w:rPr>
          <w:rFonts w:ascii="Times New Roman" w:hAnsi="Times New Roman" w:cs="Times New Roman"/>
          <w:sz w:val="20"/>
          <w:szCs w:val="20"/>
        </w:rPr>
        <w:t>eles 1</w:t>
      </w:r>
      <w:r w:rsidRPr="009344FB">
        <w:rPr>
          <w:rFonts w:ascii="Times New Roman" w:hAnsi="Times New Roman" w:cs="Times New Roman"/>
          <w:sz w:val="20"/>
          <w:szCs w:val="20"/>
        </w:rPr>
        <w:t xml:space="preserve">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</w:t>
      </w:r>
      <w:r>
        <w:rPr>
          <w:rFonts w:ascii="Times New Roman" w:hAnsi="Times New Roman" w:cs="Times New Roman"/>
          <w:sz w:val="20"/>
          <w:szCs w:val="20"/>
        </w:rPr>
        <w:t xml:space="preserve">artó köteles a Kincstárt </w:t>
      </w:r>
      <w:r w:rsidRPr="009344FB">
        <w:rPr>
          <w:rFonts w:ascii="Times New Roman" w:hAnsi="Times New Roman" w:cs="Times New Roman"/>
          <w:sz w:val="20"/>
          <w:szCs w:val="20"/>
        </w:rPr>
        <w:t>értesíteni.</w:t>
      </w:r>
    </w:p>
    <w:p w14:paraId="3D488B2E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14:paraId="23104891" w14:textId="3D61D582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leszállított termékről a sz</w:t>
      </w:r>
      <w:r>
        <w:rPr>
          <w:rFonts w:ascii="Times New Roman" w:hAnsi="Times New Roman" w:cs="Times New Roman"/>
          <w:sz w:val="20"/>
          <w:szCs w:val="20"/>
        </w:rPr>
        <w:t>állító a fenntartó</w:t>
      </w:r>
      <w:r w:rsidRPr="00946B80">
        <w:rPr>
          <w:rFonts w:ascii="Times New Roman" w:hAnsi="Times New Roman" w:cs="Times New Roman"/>
          <w:sz w:val="20"/>
          <w:szCs w:val="20"/>
        </w:rPr>
        <w:t xml:space="preserve"> részére </w:t>
      </w:r>
      <w:r w:rsidRP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havonta</w:t>
      </w:r>
      <w:r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 </w:t>
      </w:r>
      <w:r w:rsidRPr="00AF060C">
        <w:rPr>
          <w:rFonts w:ascii="Times New Roman" w:hAnsi="Times New Roman" w:cs="Times New Roman"/>
          <w:i/>
          <w:iCs/>
          <w:sz w:val="20"/>
          <w:szCs w:val="20"/>
        </w:rPr>
        <w:t>(egy szállítási időszak)</w:t>
      </w:r>
      <w:r w:rsidRPr="00946B8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946B80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</w:t>
      </w:r>
      <w:r w:rsidR="00DE6DE1">
        <w:rPr>
          <w:rFonts w:ascii="Times New Roman" w:hAnsi="Times New Roman" w:cs="Times New Roman"/>
          <w:sz w:val="20"/>
          <w:szCs w:val="20"/>
        </w:rPr>
        <w:t xml:space="preserve"> és kiszerelését</w:t>
      </w:r>
      <w:r w:rsidRPr="00946B80">
        <w:rPr>
          <w:rFonts w:ascii="Times New Roman" w:hAnsi="Times New Roman" w:cs="Times New Roman"/>
          <w:sz w:val="20"/>
          <w:szCs w:val="20"/>
        </w:rPr>
        <w:t xml:space="preserve">, </w:t>
      </w:r>
      <w:r w:rsidR="00B25C02">
        <w:rPr>
          <w:rFonts w:ascii="Times New Roman" w:hAnsi="Times New Roman" w:cs="Times New Roman"/>
          <w:sz w:val="20"/>
          <w:szCs w:val="20"/>
        </w:rPr>
        <w:t xml:space="preserve">a rendelet 4. </w:t>
      </w:r>
      <w:r w:rsidR="00B25C02" w:rsidRPr="00A672C5">
        <w:rPr>
          <w:rFonts w:ascii="Times New Roman" w:hAnsi="Times New Roman" w:cs="Times New Roman"/>
          <w:sz w:val="20"/>
          <w:szCs w:val="20"/>
        </w:rPr>
        <w:t>§</w:t>
      </w:r>
      <w:r w:rsidR="00B25C02">
        <w:rPr>
          <w:rFonts w:ascii="Times New Roman" w:hAnsi="Times New Roman" w:cs="Times New Roman"/>
          <w:sz w:val="20"/>
          <w:szCs w:val="20"/>
        </w:rPr>
        <w:t xml:space="preserve"> (1) bekezdés a)-d) pontjainak megfelelő termék esetében a leszállított termék </w:t>
      </w:r>
      <w:r w:rsidRPr="00946B80">
        <w:rPr>
          <w:rFonts w:ascii="Times New Roman" w:hAnsi="Times New Roman" w:cs="Times New Roman"/>
          <w:sz w:val="20"/>
          <w:szCs w:val="20"/>
        </w:rPr>
        <w:t xml:space="preserve">zsírtartalmát, a termékek </w:t>
      </w:r>
      <w:r w:rsidR="00451B24">
        <w:rPr>
          <w:rFonts w:ascii="Times New Roman" w:hAnsi="Times New Roman" w:cs="Times New Roman"/>
          <w:sz w:val="20"/>
          <w:szCs w:val="20"/>
        </w:rPr>
        <w:t xml:space="preserve">bruttó </w:t>
      </w:r>
      <w:r w:rsidRPr="00946B80">
        <w:rPr>
          <w:rFonts w:ascii="Times New Roman" w:hAnsi="Times New Roman" w:cs="Times New Roman"/>
          <w:sz w:val="20"/>
          <w:szCs w:val="20"/>
        </w:rPr>
        <w:t>ellenértékét, a leszállított termék ellenértékének támogatástartalmát, valamint az egyes szállítások időpontjait, továbbá a szállítólevelek számát is tartalmazó számlát állít ki.</w:t>
      </w:r>
    </w:p>
    <w:p w14:paraId="42BCA8E2" w14:textId="5093E303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szállítónak tudomása van arról, hogy a rendelet értelmében a leszállított és a</w:t>
      </w:r>
      <w:r w:rsidR="00A525A7">
        <w:rPr>
          <w:rFonts w:ascii="Times New Roman" w:hAnsi="Times New Roman" w:cs="Times New Roman"/>
          <w:sz w:val="20"/>
          <w:szCs w:val="20"/>
        </w:rPr>
        <w:t xml:space="preserve"> végső</w:t>
      </w:r>
      <w:r w:rsidRPr="00946B80">
        <w:rPr>
          <w:rFonts w:ascii="Times New Roman" w:hAnsi="Times New Roman" w:cs="Times New Roman"/>
          <w:sz w:val="20"/>
          <w:szCs w:val="20"/>
        </w:rPr>
        <w:t xml:space="preserve"> kedvezményezettek részére kiosztott termék mennyisége alapján, a </w:t>
      </w:r>
      <w:r w:rsidRPr="00A525A7">
        <w:rPr>
          <w:rFonts w:ascii="Times New Roman" w:hAnsi="Times New Roman" w:cs="Times New Roman"/>
          <w:sz w:val="20"/>
          <w:szCs w:val="20"/>
        </w:rPr>
        <w:t>rendelet 1</w:t>
      </w:r>
      <w:r w:rsidR="00A525A7" w:rsidRPr="00A525A7">
        <w:rPr>
          <w:rFonts w:ascii="Times New Roman" w:hAnsi="Times New Roman" w:cs="Times New Roman"/>
          <w:sz w:val="20"/>
          <w:szCs w:val="20"/>
        </w:rPr>
        <w:t>7-18.</w:t>
      </w:r>
      <w:r w:rsidRPr="00A525A7">
        <w:rPr>
          <w:rFonts w:ascii="Times New Roman" w:hAnsi="Times New Roman" w:cs="Times New Roman"/>
          <w:sz w:val="20"/>
          <w:szCs w:val="20"/>
        </w:rPr>
        <w:t xml:space="preserve"> §-</w:t>
      </w:r>
      <w:proofErr w:type="spellStart"/>
      <w:r w:rsidR="00A525A7" w:rsidRPr="00A525A7">
        <w:rPr>
          <w:rFonts w:ascii="Times New Roman" w:hAnsi="Times New Roman" w:cs="Times New Roman"/>
          <w:sz w:val="20"/>
          <w:szCs w:val="20"/>
        </w:rPr>
        <w:t>ai</w:t>
      </w:r>
      <w:r w:rsidRPr="00A525A7">
        <w:rPr>
          <w:rFonts w:ascii="Times New Roman" w:hAnsi="Times New Roman" w:cs="Times New Roman"/>
          <w:sz w:val="20"/>
          <w:szCs w:val="20"/>
        </w:rPr>
        <w:t>nak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figyelembevételéve</w:t>
      </w:r>
      <w:r>
        <w:rPr>
          <w:rFonts w:ascii="Times New Roman" w:hAnsi="Times New Roman" w:cs="Times New Roman"/>
          <w:sz w:val="20"/>
          <w:szCs w:val="20"/>
        </w:rPr>
        <w:t>l támogatást igényelhet a Kincstáron</w:t>
      </w:r>
      <w:r w:rsidRPr="00946B80">
        <w:rPr>
          <w:rFonts w:ascii="Times New Roman" w:hAnsi="Times New Roman" w:cs="Times New Roman"/>
          <w:sz w:val="20"/>
          <w:szCs w:val="20"/>
        </w:rPr>
        <w:t xml:space="preserve"> keresztül. A termékek utá</w:t>
      </w:r>
      <w:r>
        <w:rPr>
          <w:rFonts w:ascii="Times New Roman" w:hAnsi="Times New Roman" w:cs="Times New Roman"/>
          <w:sz w:val="20"/>
          <w:szCs w:val="20"/>
        </w:rPr>
        <w:t xml:space="preserve">n járó támogatás összegét a Kincstár </w:t>
      </w:r>
      <w:r w:rsidRPr="00946B80">
        <w:rPr>
          <w:rFonts w:ascii="Times New Roman" w:hAnsi="Times New Roman" w:cs="Times New Roman"/>
          <w:sz w:val="20"/>
          <w:szCs w:val="20"/>
        </w:rPr>
        <w:t>a rendeletben szabályozott módon, a szállító, mint kérelmező számlájára közvetlenül, utóla</w:t>
      </w:r>
      <w:r>
        <w:rPr>
          <w:rFonts w:ascii="Times New Roman" w:hAnsi="Times New Roman" w:cs="Times New Roman"/>
          <w:sz w:val="20"/>
          <w:szCs w:val="20"/>
        </w:rPr>
        <w:t xml:space="preserve">g téríti meg. </w:t>
      </w:r>
      <w:r w:rsidRPr="00946B80">
        <w:rPr>
          <w:rFonts w:ascii="Times New Roman" w:hAnsi="Times New Roman" w:cs="Times New Roman"/>
          <w:sz w:val="20"/>
          <w:szCs w:val="20"/>
        </w:rPr>
        <w:t xml:space="preserve">Abban az esetben, ha a leszállított termékek bruttó vételára </w:t>
      </w:r>
      <w:r w:rsidRPr="00A525A7">
        <w:rPr>
          <w:rFonts w:ascii="Times New Roman" w:hAnsi="Times New Roman" w:cs="Times New Roman"/>
          <w:sz w:val="20"/>
          <w:szCs w:val="20"/>
        </w:rPr>
        <w:t>meghaladja a rendelet 1</w:t>
      </w:r>
      <w:r w:rsidR="00A525A7" w:rsidRPr="00A525A7">
        <w:rPr>
          <w:rFonts w:ascii="Times New Roman" w:hAnsi="Times New Roman" w:cs="Times New Roman"/>
          <w:sz w:val="20"/>
          <w:szCs w:val="20"/>
        </w:rPr>
        <w:t>8</w:t>
      </w:r>
      <w:r w:rsidRPr="00A525A7">
        <w:rPr>
          <w:rFonts w:ascii="Times New Roman" w:hAnsi="Times New Roman" w:cs="Times New Roman"/>
          <w:sz w:val="20"/>
          <w:szCs w:val="20"/>
        </w:rPr>
        <w:t>. §. (</w:t>
      </w:r>
      <w:r w:rsidR="00451B24">
        <w:rPr>
          <w:rFonts w:ascii="Times New Roman" w:hAnsi="Times New Roman" w:cs="Times New Roman"/>
          <w:sz w:val="20"/>
          <w:szCs w:val="20"/>
        </w:rPr>
        <w:t>1</w:t>
      </w:r>
      <w:r w:rsidRPr="00A525A7">
        <w:rPr>
          <w:rFonts w:ascii="Times New Roman" w:hAnsi="Times New Roman" w:cs="Times New Roman"/>
          <w:sz w:val="20"/>
          <w:szCs w:val="20"/>
        </w:rPr>
        <w:t>). bekezdésében</w:t>
      </w:r>
      <w:r w:rsidRPr="00946B80">
        <w:rPr>
          <w:rFonts w:ascii="Times New Roman" w:hAnsi="Times New Roman" w:cs="Times New Roman"/>
          <w:sz w:val="20"/>
          <w:szCs w:val="20"/>
        </w:rPr>
        <w:t xml:space="preserve"> megjelölt maximum támogatási mértéket, a támogatás és a bruttó vételár kü</w:t>
      </w:r>
      <w:r>
        <w:rPr>
          <w:rFonts w:ascii="Times New Roman" w:hAnsi="Times New Roman" w:cs="Times New Roman"/>
          <w:sz w:val="20"/>
          <w:szCs w:val="20"/>
        </w:rPr>
        <w:t>lönbözetét a fenntartó</w:t>
      </w:r>
      <w:r w:rsidRPr="00946B80">
        <w:rPr>
          <w:rFonts w:ascii="Times New Roman" w:hAnsi="Times New Roman" w:cs="Times New Roman"/>
          <w:sz w:val="20"/>
          <w:szCs w:val="20"/>
        </w:rPr>
        <w:t xml:space="preserve"> köteles megtéríteni a szállítónak</w:t>
      </w:r>
      <w:r w:rsidR="00A525A7">
        <w:rPr>
          <w:rFonts w:ascii="Times New Roman" w:hAnsi="Times New Roman" w:cs="Times New Roman"/>
          <w:sz w:val="20"/>
          <w:szCs w:val="20"/>
        </w:rPr>
        <w:t xml:space="preserve"> 60 napon belül.</w:t>
      </w:r>
    </w:p>
    <w:p w14:paraId="5AA7C782" w14:textId="10EB81FE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Valamely, a rendeletben, az 1308/2013/EU </w:t>
      </w:r>
      <w:r>
        <w:rPr>
          <w:rFonts w:ascii="Times New Roman" w:hAnsi="Times New Roman" w:cs="Times New Roman"/>
          <w:sz w:val="20"/>
          <w:szCs w:val="20"/>
        </w:rPr>
        <w:t>európai parlamenti és tanácsi rendeletnek  a gyümölcsök és zöldségek, a banán és a tej oktatási intézményekben való biztosításához nyújtott uniós támogatás tekintetében történő kiegészítéséről és a 907/2014/EU rendelet módosításáról szóló, 2016. november 3-i 2017/40/EU felhatalmazáson alapuló bizottsági rendeletben, a mezőgazdasági termékpiacok közös szervezésével kapcsolatos egyes támogatások és visszatérítések megállapítására vonatkozó intézkedések meghatározásáról szóló,  2013. december 16-i 1370/2013/EU tanácsi rendeletben, az 1308/2013/EU európai parlamenti és tanácsi rendeletnek a gyümölcsök és zöldségek, a banán és a  tej oktatási intézményekben való biztosításához nyújtott uniós támogatás tekintetében történő alkalmazására vonatkozó szabályokról szóló, 2016. november 3-i 2017/39/EU bizottsági végrehajtási rendeletben, a mezőgazdasági termékpiacok közös szervezésének létrehozásáról, és a 922/72/EGK, a 234/79/EK, az 1037/2001/EK és az 1234/2007/EK tanácsi rendelet hatályon kívül helyezéséről szóló, 2013. december 17-ei 1308/2013/EU európai parlamenti és tanácsi rendeletben meghatározott jogosultsági feltétel – fenntartó hibájából eredő – nem teljesülése esetén a fenntartó köteles a szállító részére a</w:t>
      </w:r>
      <w:r w:rsidR="00451B24">
        <w:rPr>
          <w:rFonts w:ascii="Times New Roman" w:hAnsi="Times New Roman" w:cs="Times New Roman"/>
          <w:sz w:val="20"/>
          <w:szCs w:val="20"/>
        </w:rPr>
        <w:t>z adott</w:t>
      </w:r>
      <w:r>
        <w:rPr>
          <w:rFonts w:ascii="Times New Roman" w:hAnsi="Times New Roman" w:cs="Times New Roman"/>
          <w:sz w:val="20"/>
          <w:szCs w:val="20"/>
        </w:rPr>
        <w:t xml:space="preserve"> számla teljes összegét megfizetni. </w:t>
      </w:r>
    </w:p>
    <w:p w14:paraId="719DA528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14:paraId="47D5F50E" w14:textId="77777777" w:rsidR="00975973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3FF176A" w14:textId="77777777" w:rsidR="00A525A7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szállítónak a 12. </w:t>
      </w:r>
      <w:r w:rsidRPr="00A672C5">
        <w:rPr>
          <w:rFonts w:ascii="Times New Roman" w:hAnsi="Times New Roman" w:cs="Times New Roman"/>
          <w:sz w:val="20"/>
          <w:szCs w:val="20"/>
        </w:rPr>
        <w:t>§</w:t>
      </w:r>
      <w:r>
        <w:rPr>
          <w:rFonts w:ascii="Times New Roman" w:hAnsi="Times New Roman" w:cs="Times New Roman"/>
          <w:sz w:val="20"/>
          <w:szCs w:val="20"/>
        </w:rPr>
        <w:t xml:space="preserve"> (1) bekezdésében meghatározott promóciós intézkedések közül tanévenként legalább két intézkedést vállalnia kell.</w:t>
      </w:r>
    </w:p>
    <w:p w14:paraId="266C06EE" w14:textId="22B1B161" w:rsidR="00975973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vállalt promóciós</w:t>
      </w:r>
      <w:r w:rsidR="00975973" w:rsidRPr="0048730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intézkedéseknek a rendelet 12. </w:t>
      </w:r>
      <w:r w:rsidRPr="00A672C5">
        <w:rPr>
          <w:rFonts w:ascii="Times New Roman" w:hAnsi="Times New Roman" w:cs="Times New Roman"/>
          <w:sz w:val="20"/>
          <w:szCs w:val="20"/>
        </w:rPr>
        <w:t>§</w:t>
      </w:r>
      <w:r>
        <w:rPr>
          <w:rFonts w:ascii="Times New Roman" w:hAnsi="Times New Roman" w:cs="Times New Roman"/>
          <w:sz w:val="20"/>
          <w:szCs w:val="20"/>
        </w:rPr>
        <w:t xml:space="preserve"> (2)-(</w:t>
      </w:r>
      <w:r w:rsidR="00CA1372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) bekezdéseiben foglaltakkal összhangban a jelen szerződésben szereplő, valamennyi ellátandó nevelési-oktatási intézménybe járó valamennyi végső kedvezményezettre vonatkozóan meg kell valósulnia. </w:t>
      </w:r>
    </w:p>
    <w:p w14:paraId="5C460B3F" w14:textId="5D729990" w:rsidR="00A525A7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promóciós intézkedések megvalósulásáért minden esetben a szállító a felelős.</w:t>
      </w:r>
    </w:p>
    <w:p w14:paraId="107A1FED" w14:textId="38278F2E" w:rsidR="00A525A7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0ACA782" w14:textId="137CCC11" w:rsidR="00A525A7" w:rsidRPr="0048730B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szállító által vállalt promóciós intézkedések:</w:t>
      </w:r>
    </w:p>
    <w:tbl>
      <w:tblPr>
        <w:tblW w:w="977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6"/>
        <w:gridCol w:w="1701"/>
        <w:gridCol w:w="1843"/>
        <w:gridCol w:w="2551"/>
      </w:tblGrid>
      <w:tr w:rsidR="00EA1CDA" w:rsidRPr="00946B80" w14:paraId="56D90521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A2CB" w14:textId="77777777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6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006B" w14:textId="10D8D4FB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(Ft)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1671" w14:textId="69E02058" w:rsidR="00EA1CDA" w:rsidRPr="00946B80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Ellátásra kerülő gyermekek létszáma (fő)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C4F7" w14:textId="45C89BC0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Meg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valósítás idő</w:t>
            </w:r>
            <w:r w:rsidR="00386275">
              <w:rPr>
                <w:rFonts w:ascii="Times New Roman" w:hAnsi="Times New Roman" w:cs="Times New Roman"/>
                <w:sz w:val="20"/>
                <w:szCs w:val="20"/>
              </w:rPr>
              <w:t>pontja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(év/hónap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A1CDA" w:rsidRPr="00946B80" w14:paraId="2EB1C5DD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B52D" w14:textId="0730EE25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Az óvoda-, és iskolatej programmal kapcsolatos interaktív honlap létrehozása és/vagy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tanév során legalább egy alkalommal történő 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>frissítése. Honlap (tervezett) elérhetősége: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0" w:history="1">
              <w:r w:rsidRPr="0045143E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www.abaujtej.hu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iskolatej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78A8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EA1CB" w14:textId="280E1A6F" w:rsidR="00EA1CDA" w:rsidRPr="00501C84" w:rsidRDefault="001A4AE0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100 000</w:t>
            </w:r>
            <w:r w:rsidR="00EA1CDA" w:rsidRPr="00501C84">
              <w:rPr>
                <w:rFonts w:ascii="Times New Roman" w:hAnsi="Times New Roman" w:cs="Times New Roman"/>
                <w:sz w:val="20"/>
                <w:szCs w:val="20"/>
              </w:rPr>
              <w:t xml:space="preserve"> Ft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E692" w14:textId="77777777" w:rsidR="00EA1CDA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BDA4" w14:textId="547ADBCB" w:rsidR="00EA1CDA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50EB3" w14:textId="017371C6" w:rsidR="00EA1CDA" w:rsidRPr="00946B80" w:rsidRDefault="00EA1CDA" w:rsidP="00F2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E780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09. hó – 202</w:t>
            </w:r>
            <w:r w:rsidR="00020D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06. hó</w:t>
            </w:r>
          </w:p>
        </w:tc>
      </w:tr>
      <w:tr w:rsidR="00EA1CDA" w:rsidRPr="00946B80" w14:paraId="68C03E91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B25" w14:textId="0EF713F9" w:rsidR="00EA1CDA" w:rsidRPr="00946B80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tanév során legalább egy alkalommal a</w:t>
            </w:r>
            <w:r w:rsidR="00EA1CDA"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termékek előállítóiho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="00EA1CDA" w:rsidRPr="00946B80">
              <w:rPr>
                <w:rFonts w:ascii="Times New Roman" w:hAnsi="Times New Roman" w:cs="Times New Roman"/>
                <w:sz w:val="20"/>
                <w:szCs w:val="20"/>
              </w:rPr>
              <w:t>(tejtermelő/tejfeldolgozó) szervezett tanulmányutak.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FECE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7A67" w14:textId="77777777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0220" w14:textId="55F03120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1CDA" w:rsidRPr="00946B80" w14:paraId="73CB5437" w14:textId="77777777" w:rsidTr="00262077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42AD" w14:textId="77777777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 tanulók tej-, és tejtermékfogyasztásának ösztönzése érdekében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C64F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BB87E9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9CCDE" w14:textId="7D43A381" w:rsidR="00EA1CDA" w:rsidRPr="00501C84" w:rsidRDefault="001A4AE0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r w:rsidR="00EA1CDA" w:rsidRPr="00501C84">
              <w:rPr>
                <w:rFonts w:ascii="Times New Roman" w:hAnsi="Times New Roman" w:cs="Times New Roman"/>
                <w:sz w:val="20"/>
                <w:szCs w:val="20"/>
              </w:rPr>
              <w:t>Ft/ fő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1FB8" w14:textId="77777777" w:rsidR="00EA1CDA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FE40" w14:textId="6CF9C331" w:rsidR="00EA1CDA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A8711" w14:textId="77777777" w:rsidR="00EA1CDA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C404A" w14:textId="1366C32E" w:rsidR="00EA1CDA" w:rsidRPr="00946B80" w:rsidRDefault="00020D27" w:rsidP="00F2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077">
              <w:rPr>
                <w:rFonts w:ascii="Times New Roman" w:hAnsi="Times New Roman" w:cs="Times New Roman"/>
                <w:sz w:val="20"/>
                <w:szCs w:val="20"/>
              </w:rPr>
              <w:t>2023.09. hó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1CD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E78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A1CDA">
              <w:rPr>
                <w:rFonts w:ascii="Times New Roman" w:hAnsi="Times New Roman" w:cs="Times New Roman"/>
                <w:sz w:val="20"/>
                <w:szCs w:val="20"/>
              </w:rPr>
              <w:t>. 05. hó</w:t>
            </w:r>
          </w:p>
        </w:tc>
      </w:tr>
      <w:tr w:rsidR="00EA1CDA" w:rsidRPr="00946B80" w14:paraId="48B191BC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C5A1" w14:textId="77777777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90DF" w14:textId="77777777" w:rsidR="00EA1CDA" w:rsidRPr="00501C84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AFD5" w14:textId="77777777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9D9E" w14:textId="6647A57E" w:rsidR="00EA1CDA" w:rsidRPr="00946B80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86275" w:rsidRPr="00946B80" w14:paraId="5A6DD019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355B" w14:textId="5C2D10EC" w:rsidR="00386275" w:rsidRPr="00946B80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tej és tejtermékek felhasználásával, előállításával kapcsolatos tankonyhai foglalkozás.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C371" w14:textId="77777777" w:rsidR="00386275" w:rsidRPr="00501C84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A8A9" w14:textId="77777777" w:rsidR="00386275" w:rsidRPr="00946B80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105E" w14:textId="77777777" w:rsidR="00386275" w:rsidRPr="00946B80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B03C1C3" w14:textId="3F180C27" w:rsidR="00975973" w:rsidRPr="00946B80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  <w:r w:rsidR="00A8157C">
        <w:rPr>
          <w:rFonts w:ascii="Times New Roman" w:hAnsi="Times New Roman" w:cs="Times New Roman"/>
          <w:b/>
          <w:bCs/>
          <w:sz w:val="20"/>
          <w:szCs w:val="20"/>
        </w:rPr>
        <w:t xml:space="preserve"> [</w:t>
      </w:r>
      <w:r w:rsidR="00315CCD">
        <w:rPr>
          <w:rFonts w:ascii="Times New Roman" w:hAnsi="Times New Roman" w:cs="Times New Roman"/>
          <w:b/>
          <w:bCs/>
          <w:sz w:val="20"/>
          <w:szCs w:val="20"/>
        </w:rPr>
        <w:t>figyelemmel a Rendelet 13.§ (1) bekezdés p) pontjában foglaltakra]</w:t>
      </w:r>
    </w:p>
    <w:p w14:paraId="6A2D36F2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A fenntartó</w:t>
      </w:r>
      <w:r w:rsidRPr="00946B80">
        <w:rPr>
          <w:rFonts w:ascii="Times New Roman" w:hAnsi="Times New Roman" w:cs="Times New Roman"/>
          <w:i/>
          <w:iCs/>
          <w:sz w:val="20"/>
          <w:szCs w:val="20"/>
        </w:rPr>
        <w:t xml:space="preserve"> köteles:</w:t>
      </w:r>
    </w:p>
    <w:p w14:paraId="045C3B25" w14:textId="45755B39" w:rsidR="00386275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</w:t>
      </w:r>
      <w:r>
        <w:rPr>
          <w:rFonts w:ascii="Times New Roman" w:hAnsi="Times New Roman" w:cs="Times New Roman"/>
          <w:sz w:val="20"/>
          <w:szCs w:val="20"/>
        </w:rPr>
        <w:t>, általa fenntartott</w:t>
      </w:r>
      <w:r w:rsidRPr="00946B80">
        <w:rPr>
          <w:rFonts w:ascii="Times New Roman" w:hAnsi="Times New Roman" w:cs="Times New Roman"/>
          <w:sz w:val="20"/>
          <w:szCs w:val="20"/>
        </w:rPr>
        <w:t xml:space="preserve"> intézmények</w:t>
      </w:r>
      <w:r w:rsidR="00386275">
        <w:rPr>
          <w:rFonts w:ascii="Times New Roman" w:hAnsi="Times New Roman" w:cs="Times New Roman"/>
          <w:sz w:val="20"/>
          <w:szCs w:val="20"/>
        </w:rPr>
        <w:t>ben nevelés-oktatásban részesülő végső kedvezményezettek fogyasztják;</w:t>
      </w:r>
    </w:p>
    <w:p w14:paraId="510291E2" w14:textId="1CE7D17C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14:paraId="6AA37DAA" w14:textId="3435A39A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3. biztosítani, hogy a termékek a közétkeztetéstől eltérő időpontban kerüljenek kiosztásra </w:t>
      </w:r>
      <w:r w:rsidR="00D07E4F">
        <w:rPr>
          <w:rFonts w:ascii="Times New Roman" w:hAnsi="Times New Roman" w:cs="Times New Roman"/>
          <w:sz w:val="20"/>
          <w:szCs w:val="20"/>
        </w:rPr>
        <w:t xml:space="preserve">a végső kedvezményezettek </w:t>
      </w:r>
      <w:r w:rsidRPr="00946B80">
        <w:rPr>
          <w:rFonts w:ascii="Times New Roman" w:hAnsi="Times New Roman" w:cs="Times New Roman"/>
          <w:sz w:val="20"/>
          <w:szCs w:val="20"/>
        </w:rPr>
        <w:t>részére;</w:t>
      </w:r>
    </w:p>
    <w:p w14:paraId="5D383B04" w14:textId="2F3B28BE" w:rsidR="00975973" w:rsidRPr="00946B80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975973">
        <w:rPr>
          <w:rFonts w:ascii="Times New Roman" w:hAnsi="Times New Roman" w:cs="Times New Roman"/>
          <w:sz w:val="20"/>
          <w:szCs w:val="20"/>
        </w:rPr>
        <w:t>.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 a kieső támogatás összegét megfizetni a szállító részére, amennyiben valamely jo</w:t>
      </w:r>
      <w:r w:rsidR="00975973">
        <w:rPr>
          <w:rFonts w:ascii="Times New Roman" w:hAnsi="Times New Roman" w:cs="Times New Roman"/>
          <w:sz w:val="20"/>
          <w:szCs w:val="20"/>
        </w:rPr>
        <w:t>gosultsági feltétel a fenntartó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 hibájából nem teljesül;</w:t>
      </w:r>
    </w:p>
    <w:p w14:paraId="513CDF38" w14:textId="33127C15" w:rsidR="00975973" w:rsidRPr="00946B80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975973">
        <w:rPr>
          <w:rFonts w:ascii="Times New Roman" w:hAnsi="Times New Roman" w:cs="Times New Roman"/>
          <w:sz w:val="20"/>
          <w:szCs w:val="20"/>
        </w:rPr>
        <w:t>.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14:paraId="274C4E39" w14:textId="110BE0F6" w:rsidR="00975973" w:rsidRPr="00946B80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975973" w:rsidRPr="00946B80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14:paraId="3561A33F" w14:textId="01E94330" w:rsidR="00975973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. biztosítani, hogy </w:t>
      </w:r>
      <w:r>
        <w:rPr>
          <w:rFonts w:ascii="Times New Roman" w:hAnsi="Times New Roman" w:cs="Times New Roman"/>
          <w:sz w:val="20"/>
          <w:szCs w:val="20"/>
        </w:rPr>
        <w:t>a jelen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 szerződésben megjelölt </w:t>
      </w:r>
      <w:r>
        <w:rPr>
          <w:rFonts w:ascii="Times New Roman" w:hAnsi="Times New Roman" w:cs="Times New Roman"/>
          <w:sz w:val="20"/>
          <w:szCs w:val="20"/>
        </w:rPr>
        <w:t xml:space="preserve">nevelési-oktatási 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intézmények </w:t>
      </w:r>
      <w:r w:rsidR="00975973">
        <w:rPr>
          <w:rFonts w:ascii="Times New Roman" w:hAnsi="Times New Roman" w:cs="Times New Roman"/>
          <w:sz w:val="20"/>
          <w:szCs w:val="20"/>
        </w:rPr>
        <w:t>a rendelet 2</w:t>
      </w:r>
      <w:r>
        <w:rPr>
          <w:rFonts w:ascii="Times New Roman" w:hAnsi="Times New Roman" w:cs="Times New Roman"/>
          <w:sz w:val="20"/>
          <w:szCs w:val="20"/>
        </w:rPr>
        <w:t>2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. §-ban megjelölt, a programot népszerűsítő plakátot a teljes </w:t>
      </w:r>
      <w:r w:rsidR="00F70145">
        <w:rPr>
          <w:rFonts w:ascii="Times New Roman" w:hAnsi="Times New Roman" w:cs="Times New Roman"/>
          <w:sz w:val="20"/>
          <w:szCs w:val="20"/>
        </w:rPr>
        <w:t>tanév során</w:t>
      </w:r>
      <w:r w:rsidR="00975973" w:rsidRPr="00946B80">
        <w:rPr>
          <w:rFonts w:ascii="Times New Roman" w:hAnsi="Times New Roman" w:cs="Times New Roman"/>
          <w:sz w:val="20"/>
          <w:szCs w:val="20"/>
        </w:rPr>
        <w:t xml:space="preserve"> az intézmény főbejáratánál kihelyezzék.</w:t>
      </w:r>
    </w:p>
    <w:p w14:paraId="38A48F9D" w14:textId="276AAC92" w:rsidR="00386275" w:rsidRPr="00946B80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 biztosítani, hogy a jelen szerződés egy-egy másolati példányát az általa fenntartott és az e szerződésben szereplő nevelési-oktatási intézmények megkapják.</w:t>
      </w:r>
    </w:p>
    <w:p w14:paraId="7DC066C0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szállító köteles:</w:t>
      </w:r>
    </w:p>
    <w:p w14:paraId="5932BCCC" w14:textId="51EC7E0A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1. visszafizetni az érintett termékmennyiségre jogosulatlanul kapott támogatást, amennyiben megállapítást nyer, hogy </w:t>
      </w:r>
      <w:r>
        <w:rPr>
          <w:rFonts w:ascii="Times New Roman" w:hAnsi="Times New Roman" w:cs="Times New Roman"/>
          <w:sz w:val="20"/>
          <w:szCs w:val="20"/>
        </w:rPr>
        <w:t>a termékeket nem a rendeletben meghatározott, az e szerződés</w:t>
      </w:r>
      <w:r w:rsidR="00386275">
        <w:rPr>
          <w:rFonts w:ascii="Times New Roman" w:hAnsi="Times New Roman" w:cs="Times New Roman"/>
          <w:sz w:val="20"/>
          <w:szCs w:val="20"/>
        </w:rPr>
        <w:t>ben</w:t>
      </w:r>
      <w:r>
        <w:rPr>
          <w:rFonts w:ascii="Times New Roman" w:hAnsi="Times New Roman" w:cs="Times New Roman"/>
          <w:sz w:val="20"/>
          <w:szCs w:val="20"/>
        </w:rPr>
        <w:t xml:space="preserve"> megjelölt </w:t>
      </w:r>
      <w:r w:rsidR="00386275">
        <w:rPr>
          <w:rFonts w:ascii="Times New Roman" w:hAnsi="Times New Roman" w:cs="Times New Roman"/>
          <w:sz w:val="20"/>
          <w:szCs w:val="20"/>
        </w:rPr>
        <w:t>végső kedvezményezettek</w:t>
      </w:r>
      <w:r>
        <w:rPr>
          <w:rFonts w:ascii="Times New Roman" w:hAnsi="Times New Roman" w:cs="Times New Roman"/>
          <w:sz w:val="20"/>
          <w:szCs w:val="20"/>
        </w:rPr>
        <w:t xml:space="preserve"> számára osztották</w:t>
      </w:r>
      <w:r w:rsidR="00386275">
        <w:rPr>
          <w:rFonts w:ascii="Times New Roman" w:hAnsi="Times New Roman" w:cs="Times New Roman"/>
          <w:sz w:val="20"/>
          <w:szCs w:val="20"/>
        </w:rPr>
        <w:t xml:space="preserve"> ki</w:t>
      </w:r>
      <w:r w:rsidRPr="007F7E42">
        <w:rPr>
          <w:rFonts w:ascii="Times New Roman" w:hAnsi="Times New Roman" w:cs="Times New Roman"/>
          <w:sz w:val="20"/>
          <w:szCs w:val="20"/>
        </w:rPr>
        <w:t>, vagy ha a támogatást a rendeletben meghatározott mennyis</w:t>
      </w:r>
      <w:r w:rsidR="005F20FF">
        <w:rPr>
          <w:rFonts w:ascii="Times New Roman" w:hAnsi="Times New Roman" w:cs="Times New Roman"/>
          <w:sz w:val="20"/>
          <w:szCs w:val="20"/>
        </w:rPr>
        <w:t>é</w:t>
      </w:r>
      <w:r w:rsidR="00521345">
        <w:rPr>
          <w:rFonts w:ascii="Times New Roman" w:hAnsi="Times New Roman" w:cs="Times New Roman"/>
          <w:sz w:val="20"/>
          <w:szCs w:val="20"/>
        </w:rPr>
        <w:t>g</w:t>
      </w:r>
      <w:r w:rsidR="005F20FF">
        <w:rPr>
          <w:rFonts w:ascii="Times New Roman" w:hAnsi="Times New Roman" w:cs="Times New Roman"/>
          <w:sz w:val="20"/>
          <w:szCs w:val="20"/>
        </w:rPr>
        <w:t>é</w:t>
      </w:r>
      <w:r w:rsidRPr="007F7E42">
        <w:rPr>
          <w:rFonts w:ascii="Times New Roman" w:hAnsi="Times New Roman" w:cs="Times New Roman"/>
          <w:sz w:val="20"/>
          <w:szCs w:val="20"/>
        </w:rPr>
        <w:t>től eltérő mennyiségre fizették ki;</w:t>
      </w:r>
    </w:p>
    <w:p w14:paraId="0A81D16D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</w:t>
      </w:r>
      <w:r>
        <w:rPr>
          <w:rFonts w:ascii="Times New Roman" w:hAnsi="Times New Roman" w:cs="Times New Roman"/>
          <w:sz w:val="20"/>
          <w:szCs w:val="20"/>
        </w:rPr>
        <w:t xml:space="preserve"> a fenntartót</w:t>
      </w:r>
      <w:r w:rsidRPr="00946B80">
        <w:rPr>
          <w:rFonts w:ascii="Times New Roman" w:hAnsi="Times New Roman" w:cs="Times New Roman"/>
          <w:sz w:val="20"/>
          <w:szCs w:val="20"/>
        </w:rPr>
        <w:t xml:space="preserve"> tájékoztatni.</w:t>
      </w:r>
    </w:p>
    <w:p w14:paraId="314C0AFB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14:paraId="4D4E047E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14:paraId="450F3049" w14:textId="55266C4F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2. a rendelet </w:t>
      </w:r>
      <w:r w:rsidRPr="007F7E42">
        <w:rPr>
          <w:rFonts w:ascii="Times New Roman" w:hAnsi="Times New Roman" w:cs="Times New Roman"/>
          <w:sz w:val="20"/>
          <w:szCs w:val="20"/>
        </w:rPr>
        <w:t>1</w:t>
      </w:r>
      <w:r w:rsidR="00386275">
        <w:rPr>
          <w:rFonts w:ascii="Times New Roman" w:hAnsi="Times New Roman" w:cs="Times New Roman"/>
          <w:sz w:val="20"/>
          <w:szCs w:val="20"/>
        </w:rPr>
        <w:t>9</w:t>
      </w:r>
      <w:r w:rsidRPr="007F7E42">
        <w:rPr>
          <w:rFonts w:ascii="Times New Roman" w:hAnsi="Times New Roman" w:cs="Times New Roman"/>
          <w:sz w:val="20"/>
          <w:szCs w:val="20"/>
        </w:rPr>
        <w:t>. § (1)-(3) bekezdése szerinti nyilvántartásokat</w:t>
      </w:r>
      <w:r w:rsidRPr="00946B80">
        <w:rPr>
          <w:rFonts w:ascii="Times New Roman" w:hAnsi="Times New Roman" w:cs="Times New Roman"/>
          <w:sz w:val="20"/>
          <w:szCs w:val="20"/>
        </w:rPr>
        <w:t xml:space="preserve"> vezetni;</w:t>
      </w:r>
    </w:p>
    <w:p w14:paraId="72BC4A8A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3. alávetni magát az illetékes hatóságok által előírt ellenőrzéseknek, különös tekintettel a nyilvántartások </w:t>
      </w:r>
      <w:r w:rsidRPr="00946B80">
        <w:rPr>
          <w:rFonts w:ascii="Times New Roman" w:hAnsi="Times New Roman" w:cs="Times New Roman"/>
          <w:sz w:val="20"/>
          <w:szCs w:val="20"/>
        </w:rPr>
        <w:lastRenderedPageBreak/>
        <w:t>részletes vizsgálatára és a fizikai ellenőrzésre.</w:t>
      </w:r>
    </w:p>
    <w:p w14:paraId="3C849129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14:paraId="44C1A3A4" w14:textId="3CE2C5AD" w:rsidR="00975973" w:rsidRPr="005659F0" w:rsidRDefault="00975973" w:rsidP="00975973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 xml:space="preserve">a </w:t>
      </w:r>
      <w:r w:rsidR="007F326A">
        <w:rPr>
          <w:rFonts w:ascii="Times New Roman" w:hAnsi="Times New Roman" w:cs="Times New Roman"/>
          <w:sz w:val="20"/>
          <w:szCs w:val="20"/>
        </w:rPr>
        <w:t>végső kedvezményezettek</w:t>
      </w:r>
      <w:r w:rsidRPr="005659F0">
        <w:rPr>
          <w:rFonts w:ascii="Times New Roman" w:hAnsi="Times New Roman" w:cs="Times New Roman"/>
          <w:sz w:val="20"/>
          <w:szCs w:val="20"/>
        </w:rPr>
        <w:t xml:space="preserve"> számáról és a kiosztott termékek mennyiségéről</w:t>
      </w:r>
      <w:r w:rsidR="00A7471D">
        <w:rPr>
          <w:rFonts w:ascii="Times New Roman" w:hAnsi="Times New Roman" w:cs="Times New Roman"/>
          <w:sz w:val="20"/>
          <w:szCs w:val="20"/>
        </w:rPr>
        <w:t xml:space="preserve"> a rendelet 19.§ (1) bekezdése szerinti</w:t>
      </w:r>
      <w:r w:rsidRPr="005659F0">
        <w:rPr>
          <w:rFonts w:ascii="Times New Roman" w:hAnsi="Times New Roman" w:cs="Times New Roman"/>
          <w:sz w:val="20"/>
          <w:szCs w:val="20"/>
        </w:rPr>
        <w:t xml:space="preserve"> nyilvántartást vezetni;</w:t>
      </w:r>
    </w:p>
    <w:p w14:paraId="53AFAAEF" w14:textId="77777777" w:rsidR="00975973" w:rsidRPr="005659F0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14:paraId="153D834B" w14:textId="70AC905E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támogatott termékeket a</w:t>
      </w:r>
      <w:r w:rsidR="007F326A" w:rsidRPr="007F326A">
        <w:rPr>
          <w:rFonts w:ascii="Times New Roman" w:hAnsi="Times New Roman" w:cs="Times New Roman"/>
          <w:sz w:val="20"/>
          <w:szCs w:val="20"/>
        </w:rPr>
        <w:t xml:space="preserve"> </w:t>
      </w:r>
      <w:r w:rsidR="007F326A">
        <w:rPr>
          <w:rFonts w:ascii="Times New Roman" w:hAnsi="Times New Roman" w:cs="Times New Roman"/>
          <w:sz w:val="20"/>
          <w:szCs w:val="20"/>
        </w:rPr>
        <w:t>végső kedvezményezettek</w:t>
      </w:r>
      <w:r w:rsidRPr="00946B80">
        <w:rPr>
          <w:rFonts w:ascii="Times New Roman" w:hAnsi="Times New Roman" w:cs="Times New Roman"/>
          <w:sz w:val="20"/>
          <w:szCs w:val="20"/>
        </w:rPr>
        <w:t xml:space="preserve"> részére a közétkeztetéstől eltérő időpontban kiosztani;</w:t>
      </w:r>
    </w:p>
    <w:p w14:paraId="73E2A05F" w14:textId="0DE0E69E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3. </w:t>
      </w:r>
      <w:r w:rsidR="007F326A">
        <w:rPr>
          <w:rFonts w:ascii="Times New Roman" w:hAnsi="Times New Roman" w:cs="Times New Roman"/>
          <w:sz w:val="20"/>
          <w:szCs w:val="20"/>
        </w:rPr>
        <w:t>a végső kedvezményezettek</w:t>
      </w:r>
      <w:r w:rsidR="007F326A" w:rsidRPr="005659F0">
        <w:rPr>
          <w:rFonts w:ascii="Times New Roman" w:hAnsi="Times New Roman" w:cs="Times New Roman"/>
          <w:sz w:val="20"/>
          <w:szCs w:val="20"/>
        </w:rPr>
        <w:t xml:space="preserve"> </w:t>
      </w:r>
      <w:r w:rsidRPr="00946B80">
        <w:rPr>
          <w:rFonts w:ascii="Times New Roman" w:hAnsi="Times New Roman" w:cs="Times New Roman"/>
          <w:sz w:val="20"/>
          <w:szCs w:val="20"/>
        </w:rPr>
        <w:t>fennálló ételallergiára vonatkozó szülői nyilatkozatokat beszerezni, és a termékek kiosztása során azokat figyelembe venni;</w:t>
      </w:r>
    </w:p>
    <w:p w14:paraId="582F4B54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14:paraId="2969C83C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14:paraId="5A335CCB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14:paraId="7F7BBE05" w14:textId="77777777" w:rsidR="00975973" w:rsidRPr="00946B8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7. a termékek átvételekor emelt minőségi kifogást jegyzőkönyvben rögzíteni, és minőségi kifogásról a fenntart</w:t>
      </w:r>
      <w:r>
        <w:rPr>
          <w:rFonts w:ascii="Times New Roman" w:hAnsi="Times New Roman" w:cs="Times New Roman"/>
          <w:sz w:val="20"/>
          <w:szCs w:val="20"/>
        </w:rPr>
        <w:t>ón keresztül a Kincstárt</w:t>
      </w:r>
      <w:r w:rsidRPr="00946B80">
        <w:rPr>
          <w:rFonts w:ascii="Times New Roman" w:hAnsi="Times New Roman" w:cs="Times New Roman"/>
          <w:sz w:val="20"/>
          <w:szCs w:val="20"/>
        </w:rPr>
        <w:t xml:space="preserve"> értesíteni;</w:t>
      </w:r>
    </w:p>
    <w:p w14:paraId="4935C3B2" w14:textId="61FFE86A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8. </w:t>
      </w:r>
      <w:r w:rsidR="00A7471D">
        <w:rPr>
          <w:rFonts w:ascii="Times New Roman" w:hAnsi="Times New Roman" w:cs="Times New Roman"/>
          <w:sz w:val="20"/>
          <w:szCs w:val="20"/>
        </w:rPr>
        <w:t>a</w:t>
      </w:r>
      <w:r w:rsidRPr="00946B80">
        <w:rPr>
          <w:rFonts w:ascii="Times New Roman" w:hAnsi="Times New Roman" w:cs="Times New Roman"/>
          <w:sz w:val="20"/>
          <w:szCs w:val="20"/>
        </w:rPr>
        <w:t xml:space="preserve"> programot népszerűsítő plakátot a</w:t>
      </w:r>
      <w:r w:rsidR="00A7471D">
        <w:rPr>
          <w:rFonts w:ascii="Times New Roman" w:hAnsi="Times New Roman" w:cs="Times New Roman"/>
          <w:sz w:val="20"/>
          <w:szCs w:val="20"/>
        </w:rPr>
        <w:t xml:space="preserve"> </w:t>
      </w:r>
      <w:r w:rsidRPr="00946B80">
        <w:rPr>
          <w:rFonts w:ascii="Times New Roman" w:hAnsi="Times New Roman" w:cs="Times New Roman"/>
          <w:sz w:val="20"/>
          <w:szCs w:val="20"/>
        </w:rPr>
        <w:t xml:space="preserve">teljes </w:t>
      </w:r>
      <w:r w:rsidR="00A7471D">
        <w:rPr>
          <w:rFonts w:ascii="Times New Roman" w:hAnsi="Times New Roman" w:cs="Times New Roman"/>
          <w:sz w:val="20"/>
          <w:szCs w:val="20"/>
        </w:rPr>
        <w:t xml:space="preserve">tané során </w:t>
      </w:r>
      <w:r w:rsidRPr="00946B80">
        <w:rPr>
          <w:rFonts w:ascii="Times New Roman" w:hAnsi="Times New Roman" w:cs="Times New Roman"/>
          <w:sz w:val="20"/>
          <w:szCs w:val="20"/>
        </w:rPr>
        <w:t>a főbejáratánál elhelyezni.</w:t>
      </w:r>
    </w:p>
    <w:p w14:paraId="2EA16380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14:paraId="0072E531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14:paraId="52CF4B69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58CE757" w14:textId="77777777" w:rsidR="00975973" w:rsidRPr="00574F03" w:rsidRDefault="00975973" w:rsidP="007F326A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b/>
          <w:bCs/>
          <w:sz w:val="20"/>
          <w:szCs w:val="20"/>
        </w:rPr>
        <w:t>1. Iratmegőrzési hely címe: 3849 Forró, Kakastanya</w:t>
      </w:r>
    </w:p>
    <w:p w14:paraId="3993E500" w14:textId="4C479B0D" w:rsidR="00975973" w:rsidRPr="00262077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148A9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r w:rsidRPr="00262077">
        <w:rPr>
          <w:rFonts w:ascii="Times New Roman" w:hAnsi="Times New Roman" w:cs="Times New Roman"/>
          <w:b/>
          <w:bCs/>
          <w:sz w:val="20"/>
          <w:szCs w:val="20"/>
        </w:rPr>
        <w:t>Záró rendelkezések</w:t>
      </w:r>
    </w:p>
    <w:p w14:paraId="75A90B97" w14:textId="21CB3323" w:rsidR="00A7471D" w:rsidRPr="00262077" w:rsidRDefault="00A7471D" w:rsidP="00A7471D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  <w:r w:rsidRPr="00262077">
        <w:rPr>
          <w:rFonts w:ascii="Times New Roman" w:hAnsi="Times New Roman" w:cs="Times New Roman"/>
          <w:sz w:val="20"/>
          <w:szCs w:val="20"/>
        </w:rPr>
        <w:t>Felek tudomásul veszik és jelen szerződés aláírásával nyilatkozzák is, hogy mind a szállító, mind a fenntartó a szerződés teljesítésétől elállhat, ha a Kincstár a vonatkozó szerződést nem hagyta jóvá.</w:t>
      </w:r>
    </w:p>
    <w:p w14:paraId="721426CC" w14:textId="02FC73BB" w:rsidR="00CF23CF" w:rsidRPr="00262077" w:rsidRDefault="00CF23CF" w:rsidP="00086CCC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bookmarkStart w:id="2" w:name="_Hlk71883554"/>
      <w:r w:rsidRPr="00262077">
        <w:rPr>
          <w:rFonts w:ascii="Times New Roman" w:hAnsi="Times New Roman" w:cs="Times New Roman"/>
          <w:sz w:val="20"/>
          <w:szCs w:val="20"/>
        </w:rPr>
        <w:t xml:space="preserve">Amennyiben a jelen szerződés hatálya alatt előállott körülmény következtében a szerződés változatlan feltételek melletti teljesítése a Felek lényeges érdekét sértené, úgy bármelyikük jogosult a jelen szerződést hátrányos jogkövetkezmény nélkül, legkésőbb </w:t>
      </w:r>
      <w:r w:rsidR="00086CCC" w:rsidRPr="00262077">
        <w:rPr>
          <w:rFonts w:ascii="Times New Roman" w:hAnsi="Times New Roman" w:cs="Times New Roman"/>
          <w:sz w:val="20"/>
          <w:szCs w:val="20"/>
        </w:rPr>
        <w:t>2023.08.15.</w:t>
      </w:r>
      <w:r w:rsidRPr="00262077">
        <w:rPr>
          <w:rFonts w:ascii="Times New Roman" w:hAnsi="Times New Roman" w:cs="Times New Roman"/>
          <w:sz w:val="20"/>
          <w:szCs w:val="20"/>
        </w:rPr>
        <w:t xml:space="preserve"> napjáig a másik félhez intézett egyoldalú nyilatkozattal felmondani. </w:t>
      </w:r>
    </w:p>
    <w:bookmarkEnd w:id="2"/>
    <w:p w14:paraId="79C4F628" w14:textId="67B049DC" w:rsidR="00975973" w:rsidRPr="00262077" w:rsidRDefault="00975973" w:rsidP="004A0331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262077">
        <w:rPr>
          <w:rFonts w:ascii="Times New Roman" w:hAnsi="Times New Roman" w:cs="Times New Roman"/>
          <w:sz w:val="20"/>
          <w:szCs w:val="20"/>
        </w:rPr>
        <w:t xml:space="preserve">Jelen szerződésben nem szabályozott kérdésekben a Ptk. és a jelen szerződésben megjelölt jogszabályi </w:t>
      </w:r>
      <w:r w:rsidR="004A0331" w:rsidRPr="00262077">
        <w:rPr>
          <w:rFonts w:ascii="Times New Roman" w:hAnsi="Times New Roman" w:cs="Times New Roman"/>
          <w:sz w:val="20"/>
          <w:szCs w:val="20"/>
        </w:rPr>
        <w:t xml:space="preserve">   </w:t>
      </w:r>
      <w:r w:rsidRPr="00262077">
        <w:rPr>
          <w:rFonts w:ascii="Times New Roman" w:hAnsi="Times New Roman" w:cs="Times New Roman"/>
          <w:sz w:val="20"/>
          <w:szCs w:val="20"/>
        </w:rPr>
        <w:t>rendelkezések az irányadóak.</w:t>
      </w:r>
    </w:p>
    <w:p w14:paraId="14244F79" w14:textId="77777777" w:rsidR="00975973" w:rsidRPr="00262077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262077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14:paraId="1C72B194" w14:textId="77777777" w:rsidR="00975973" w:rsidRPr="00262077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</w:p>
    <w:p w14:paraId="37C1C0C5" w14:textId="6EE44791" w:rsidR="002B018B" w:rsidRDefault="002B018B" w:rsidP="002B018B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  <w:r w:rsidRPr="00262077">
        <w:rPr>
          <w:rFonts w:ascii="Times New Roman" w:hAnsi="Times New Roman" w:cs="Times New Roman"/>
          <w:sz w:val="20"/>
          <w:szCs w:val="20"/>
        </w:rPr>
        <w:t xml:space="preserve">A jelen szerződést a Felek az alul megjelölt napon írták alá azzal a kikötéssel, hogy a szerződés a Magyar Államkincstár által kibocsájtott jóváhagyó határozat közlését követő napon lép hatályba, és a határozatban </w:t>
      </w:r>
      <w:proofErr w:type="spellStart"/>
      <w:r w:rsidRPr="00262077">
        <w:rPr>
          <w:rFonts w:ascii="Times New Roman" w:hAnsi="Times New Roman" w:cs="Times New Roman"/>
          <w:sz w:val="20"/>
          <w:szCs w:val="20"/>
        </w:rPr>
        <w:t>fenntartónként</w:t>
      </w:r>
      <w:proofErr w:type="spellEnd"/>
      <w:r w:rsidRPr="00262077">
        <w:rPr>
          <w:rFonts w:ascii="Times New Roman" w:hAnsi="Times New Roman" w:cs="Times New Roman"/>
          <w:sz w:val="20"/>
          <w:szCs w:val="20"/>
        </w:rPr>
        <w:t xml:space="preserve"> jóváhagyott összevont termékkategóriákra és termékmennyiségekre vonatkozik, valamint a szerződés teljesítése során az óvoda- és iskolatej program szabályozásáról szóló </w:t>
      </w:r>
      <w:r w:rsidR="00020D27" w:rsidRPr="00262077">
        <w:rPr>
          <w:rFonts w:ascii="Times New Roman" w:hAnsi="Times New Roman" w:cs="Times New Roman"/>
          <w:sz w:val="20"/>
          <w:szCs w:val="20"/>
        </w:rPr>
        <w:t xml:space="preserve">22/2023. (V.9.) </w:t>
      </w:r>
      <w:r w:rsidRPr="00262077">
        <w:rPr>
          <w:rFonts w:ascii="Times New Roman" w:hAnsi="Times New Roman" w:cs="Times New Roman"/>
          <w:sz w:val="20"/>
          <w:szCs w:val="20"/>
        </w:rPr>
        <w:t>AM rendelettel módosított 19/2021. (V. 5.) AM rendeletben foglaltak szerint járnak el.</w:t>
      </w:r>
    </w:p>
    <w:p w14:paraId="0EA5A02A" w14:textId="77777777" w:rsidR="002B018B" w:rsidRPr="002B018B" w:rsidRDefault="002B018B" w:rsidP="002B018B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</w:p>
    <w:p w14:paraId="1F0D0B41" w14:textId="62C24EDB" w:rsidR="002B018B" w:rsidRPr="002B018B" w:rsidRDefault="002B018B" w:rsidP="002B018B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  <w:r w:rsidRPr="002B018B">
        <w:rPr>
          <w:rFonts w:ascii="Times New Roman" w:hAnsi="Times New Roman" w:cs="Times New Roman"/>
          <w:sz w:val="20"/>
          <w:szCs w:val="20"/>
        </w:rPr>
        <w:t xml:space="preserve">Jelen </w:t>
      </w:r>
      <w:r w:rsidR="00A7471D">
        <w:rPr>
          <w:rFonts w:ascii="Times New Roman" w:hAnsi="Times New Roman" w:cs="Times New Roman"/>
          <w:sz w:val="20"/>
          <w:szCs w:val="20"/>
        </w:rPr>
        <w:t xml:space="preserve">szállítási </w:t>
      </w:r>
      <w:r w:rsidRPr="002B018B">
        <w:rPr>
          <w:rFonts w:ascii="Times New Roman" w:hAnsi="Times New Roman" w:cs="Times New Roman"/>
          <w:sz w:val="20"/>
          <w:szCs w:val="20"/>
        </w:rPr>
        <w:t>szerződ</w:t>
      </w:r>
      <w:r w:rsidR="00A7471D">
        <w:rPr>
          <w:rFonts w:ascii="Times New Roman" w:hAnsi="Times New Roman" w:cs="Times New Roman"/>
          <w:sz w:val="20"/>
          <w:szCs w:val="20"/>
        </w:rPr>
        <w:t>és</w:t>
      </w:r>
      <w:r w:rsidRPr="002B018B">
        <w:rPr>
          <w:rFonts w:ascii="Times New Roman" w:hAnsi="Times New Roman" w:cs="Times New Roman"/>
          <w:sz w:val="20"/>
          <w:szCs w:val="20"/>
        </w:rPr>
        <w:t xml:space="preserve"> 2 eredeti példányban készült, amelyből 1 példány a szállítót, 1 példány</w:t>
      </w:r>
      <w:r w:rsidR="00A7471D">
        <w:rPr>
          <w:rFonts w:ascii="Times New Roman" w:hAnsi="Times New Roman" w:cs="Times New Roman"/>
          <w:sz w:val="20"/>
          <w:szCs w:val="20"/>
        </w:rPr>
        <w:t xml:space="preserve"> pedig</w:t>
      </w:r>
      <w:r w:rsidRPr="002B018B">
        <w:rPr>
          <w:rFonts w:ascii="Times New Roman" w:hAnsi="Times New Roman" w:cs="Times New Roman"/>
          <w:sz w:val="20"/>
          <w:szCs w:val="20"/>
        </w:rPr>
        <w:t xml:space="preserve"> a fenntartót illeti meg. Továbbá jelen szállítási szerződés egy-egy másolati példánya az ellátásra kerülő nevelési-oktatási intézményeket illeti meg.</w:t>
      </w:r>
    </w:p>
    <w:p w14:paraId="79754B59" w14:textId="5D08DAE1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23D88115" w14:textId="4F41A11F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Forró, 20</w:t>
      </w:r>
      <w:r w:rsidR="002E53E0">
        <w:rPr>
          <w:rFonts w:ascii="Times New Roman" w:hAnsi="Times New Roman" w:cs="Times New Roman"/>
          <w:sz w:val="20"/>
          <w:szCs w:val="20"/>
        </w:rPr>
        <w:t>2</w:t>
      </w:r>
      <w:r w:rsidR="00BC718F">
        <w:rPr>
          <w:rFonts w:ascii="Times New Roman" w:hAnsi="Times New Roman" w:cs="Times New Roman"/>
          <w:sz w:val="20"/>
          <w:szCs w:val="20"/>
        </w:rPr>
        <w:t>3</w:t>
      </w:r>
      <w:r w:rsidR="00F26FD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év május </w:t>
      </w:r>
      <w:r w:rsidRPr="00573D82">
        <w:rPr>
          <w:rFonts w:ascii="Times New Roman" w:hAnsi="Times New Roman" w:cs="Times New Roman"/>
          <w:sz w:val="20"/>
          <w:szCs w:val="20"/>
        </w:rPr>
        <w:t>hónap</w:t>
      </w:r>
      <w:r w:rsidR="00573D82">
        <w:rPr>
          <w:rFonts w:ascii="Times New Roman" w:hAnsi="Times New Roman" w:cs="Times New Roman"/>
          <w:sz w:val="20"/>
          <w:szCs w:val="20"/>
        </w:rPr>
        <w:t xml:space="preserve"> </w:t>
      </w:r>
      <w:r w:rsidR="005E00D5">
        <w:rPr>
          <w:rFonts w:ascii="Times New Roman" w:hAnsi="Times New Roman" w:cs="Times New Roman"/>
          <w:sz w:val="20"/>
          <w:szCs w:val="20"/>
        </w:rPr>
        <w:t>2</w:t>
      </w:r>
      <w:r w:rsidR="00BC718F">
        <w:rPr>
          <w:rFonts w:ascii="Times New Roman" w:hAnsi="Times New Roman" w:cs="Times New Roman"/>
          <w:sz w:val="20"/>
          <w:szCs w:val="20"/>
        </w:rPr>
        <w:t>2</w:t>
      </w:r>
      <w:r w:rsidR="00573D82">
        <w:rPr>
          <w:rFonts w:ascii="Times New Roman" w:hAnsi="Times New Roman" w:cs="Times New Roman"/>
          <w:sz w:val="20"/>
          <w:szCs w:val="20"/>
        </w:rPr>
        <w:t>.</w:t>
      </w:r>
      <w:r w:rsidRPr="00573D82">
        <w:rPr>
          <w:rFonts w:ascii="Times New Roman" w:hAnsi="Times New Roman" w:cs="Times New Roman"/>
          <w:sz w:val="20"/>
          <w:szCs w:val="20"/>
        </w:rPr>
        <w:t xml:space="preserve"> 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975973" w14:paraId="42517BB4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3DCBDE6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066DEE09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75973" w14:paraId="51518E45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B037737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5F01561D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fenntartó</w:t>
            </w:r>
          </w:p>
        </w:tc>
      </w:tr>
    </w:tbl>
    <w:p w14:paraId="661BB29F" w14:textId="77777777" w:rsidR="00A45150" w:rsidRDefault="00A45150"/>
    <w:sectPr w:rsidR="00A4515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A899A" w14:textId="77777777" w:rsidR="007C7A6E" w:rsidRDefault="007C7A6E" w:rsidP="00110256">
      <w:pPr>
        <w:spacing w:after="0" w:line="240" w:lineRule="auto"/>
      </w:pPr>
      <w:r>
        <w:separator/>
      </w:r>
    </w:p>
  </w:endnote>
  <w:endnote w:type="continuationSeparator" w:id="0">
    <w:p w14:paraId="1D51C51D" w14:textId="77777777" w:rsidR="007C7A6E" w:rsidRDefault="007C7A6E" w:rsidP="00110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2591210"/>
      <w:docPartObj>
        <w:docPartGallery w:val="Page Numbers (Bottom of Page)"/>
        <w:docPartUnique/>
      </w:docPartObj>
    </w:sdtPr>
    <w:sdtEndPr/>
    <w:sdtContent>
      <w:p w14:paraId="57F8BEC2" w14:textId="77777777" w:rsidR="00110256" w:rsidRDefault="0011025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3E0">
          <w:rPr>
            <w:noProof/>
          </w:rPr>
          <w:t>9</w:t>
        </w:r>
        <w:r>
          <w:fldChar w:fldCharType="end"/>
        </w:r>
      </w:p>
    </w:sdtContent>
  </w:sdt>
  <w:p w14:paraId="7CBB068B" w14:textId="77777777" w:rsidR="00110256" w:rsidRDefault="001102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06E61" w14:textId="77777777" w:rsidR="007C7A6E" w:rsidRDefault="007C7A6E" w:rsidP="00110256">
      <w:pPr>
        <w:spacing w:after="0" w:line="240" w:lineRule="auto"/>
      </w:pPr>
      <w:r>
        <w:separator/>
      </w:r>
    </w:p>
  </w:footnote>
  <w:footnote w:type="continuationSeparator" w:id="0">
    <w:p w14:paraId="0CE9C58E" w14:textId="77777777" w:rsidR="007C7A6E" w:rsidRDefault="007C7A6E" w:rsidP="00110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3895"/>
    <w:multiLevelType w:val="hybridMultilevel"/>
    <w:tmpl w:val="EA901CDE"/>
    <w:lvl w:ilvl="0" w:tplc="5C6AE984">
      <w:start w:val="1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B5640E5"/>
    <w:multiLevelType w:val="hybridMultilevel"/>
    <w:tmpl w:val="26725D32"/>
    <w:lvl w:ilvl="0" w:tplc="00BCA4A6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60EB6226"/>
    <w:multiLevelType w:val="hybridMultilevel"/>
    <w:tmpl w:val="7DCECB5C"/>
    <w:lvl w:ilvl="0" w:tplc="28C69098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4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num w:numId="1" w16cid:durableId="1920824506">
    <w:abstractNumId w:val="1"/>
  </w:num>
  <w:num w:numId="2" w16cid:durableId="2070028367">
    <w:abstractNumId w:val="4"/>
  </w:num>
  <w:num w:numId="3" w16cid:durableId="2002417882">
    <w:abstractNumId w:val="3"/>
  </w:num>
  <w:num w:numId="4" w16cid:durableId="1371957229">
    <w:abstractNumId w:val="2"/>
  </w:num>
  <w:num w:numId="5" w16cid:durableId="1275865742">
    <w:abstractNumId w:val="0"/>
  </w:num>
  <w:num w:numId="6" w16cid:durableId="322588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73"/>
    <w:rsid w:val="000027A4"/>
    <w:rsid w:val="00020D27"/>
    <w:rsid w:val="00086CCC"/>
    <w:rsid w:val="000C6283"/>
    <w:rsid w:val="000D3474"/>
    <w:rsid w:val="000D4330"/>
    <w:rsid w:val="000D6AA2"/>
    <w:rsid w:val="0010245F"/>
    <w:rsid w:val="00110256"/>
    <w:rsid w:val="0012562E"/>
    <w:rsid w:val="001953FB"/>
    <w:rsid w:val="001A4AE0"/>
    <w:rsid w:val="001F2A6C"/>
    <w:rsid w:val="002153CB"/>
    <w:rsid w:val="00234453"/>
    <w:rsid w:val="00237B4E"/>
    <w:rsid w:val="00262077"/>
    <w:rsid w:val="002674E0"/>
    <w:rsid w:val="0027325D"/>
    <w:rsid w:val="002B018B"/>
    <w:rsid w:val="002B0C0A"/>
    <w:rsid w:val="002E53E0"/>
    <w:rsid w:val="002F06EC"/>
    <w:rsid w:val="00303F38"/>
    <w:rsid w:val="003124E1"/>
    <w:rsid w:val="00313ADA"/>
    <w:rsid w:val="00315CCD"/>
    <w:rsid w:val="003565A5"/>
    <w:rsid w:val="00360B6A"/>
    <w:rsid w:val="00386275"/>
    <w:rsid w:val="003A2A2E"/>
    <w:rsid w:val="00436688"/>
    <w:rsid w:val="00441415"/>
    <w:rsid w:val="00451B24"/>
    <w:rsid w:val="00487AEE"/>
    <w:rsid w:val="004A0331"/>
    <w:rsid w:val="004C53B4"/>
    <w:rsid w:val="004D4022"/>
    <w:rsid w:val="004D5A0B"/>
    <w:rsid w:val="004E7E5B"/>
    <w:rsid w:val="004F0A1D"/>
    <w:rsid w:val="004F5505"/>
    <w:rsid w:val="00510941"/>
    <w:rsid w:val="00521345"/>
    <w:rsid w:val="0053333A"/>
    <w:rsid w:val="0053344E"/>
    <w:rsid w:val="00573D82"/>
    <w:rsid w:val="0059543C"/>
    <w:rsid w:val="005C5DEC"/>
    <w:rsid w:val="005E00D5"/>
    <w:rsid w:val="005E4BAC"/>
    <w:rsid w:val="005F20FF"/>
    <w:rsid w:val="005F31E6"/>
    <w:rsid w:val="00622D14"/>
    <w:rsid w:val="00630A84"/>
    <w:rsid w:val="00673CE2"/>
    <w:rsid w:val="00697C6C"/>
    <w:rsid w:val="006B54D0"/>
    <w:rsid w:val="006B7377"/>
    <w:rsid w:val="006D776C"/>
    <w:rsid w:val="006E2A85"/>
    <w:rsid w:val="006F627F"/>
    <w:rsid w:val="00713407"/>
    <w:rsid w:val="00720823"/>
    <w:rsid w:val="00766966"/>
    <w:rsid w:val="007779C1"/>
    <w:rsid w:val="007857BB"/>
    <w:rsid w:val="007B5089"/>
    <w:rsid w:val="007C7A6E"/>
    <w:rsid w:val="007F053F"/>
    <w:rsid w:val="007F1B51"/>
    <w:rsid w:val="007F326A"/>
    <w:rsid w:val="007F5733"/>
    <w:rsid w:val="00801277"/>
    <w:rsid w:val="008043EE"/>
    <w:rsid w:val="00813FAC"/>
    <w:rsid w:val="00815DDA"/>
    <w:rsid w:val="008278F8"/>
    <w:rsid w:val="00854960"/>
    <w:rsid w:val="00855355"/>
    <w:rsid w:val="00856DF5"/>
    <w:rsid w:val="0089606E"/>
    <w:rsid w:val="008C30F9"/>
    <w:rsid w:val="00950A07"/>
    <w:rsid w:val="009721B1"/>
    <w:rsid w:val="00975973"/>
    <w:rsid w:val="00981FCB"/>
    <w:rsid w:val="00985621"/>
    <w:rsid w:val="009C315A"/>
    <w:rsid w:val="009E21AD"/>
    <w:rsid w:val="00A34E12"/>
    <w:rsid w:val="00A45150"/>
    <w:rsid w:val="00A45C7A"/>
    <w:rsid w:val="00A525A7"/>
    <w:rsid w:val="00A672C5"/>
    <w:rsid w:val="00A7471D"/>
    <w:rsid w:val="00A8157C"/>
    <w:rsid w:val="00A91412"/>
    <w:rsid w:val="00AD795F"/>
    <w:rsid w:val="00B01E17"/>
    <w:rsid w:val="00B153B1"/>
    <w:rsid w:val="00B15447"/>
    <w:rsid w:val="00B25C02"/>
    <w:rsid w:val="00B300B6"/>
    <w:rsid w:val="00B43283"/>
    <w:rsid w:val="00B46D0A"/>
    <w:rsid w:val="00B4738A"/>
    <w:rsid w:val="00B57EEB"/>
    <w:rsid w:val="00B75FCA"/>
    <w:rsid w:val="00BC718F"/>
    <w:rsid w:val="00BD417E"/>
    <w:rsid w:val="00BE2690"/>
    <w:rsid w:val="00C0503C"/>
    <w:rsid w:val="00C25880"/>
    <w:rsid w:val="00C539F5"/>
    <w:rsid w:val="00CA1372"/>
    <w:rsid w:val="00CA598E"/>
    <w:rsid w:val="00CC6E94"/>
    <w:rsid w:val="00CE10B8"/>
    <w:rsid w:val="00CE7803"/>
    <w:rsid w:val="00CE7E40"/>
    <w:rsid w:val="00CF23CF"/>
    <w:rsid w:val="00D07E4F"/>
    <w:rsid w:val="00D31F39"/>
    <w:rsid w:val="00D452DF"/>
    <w:rsid w:val="00D60C1F"/>
    <w:rsid w:val="00D90DD4"/>
    <w:rsid w:val="00D94ADA"/>
    <w:rsid w:val="00DC0DF7"/>
    <w:rsid w:val="00DE6DE1"/>
    <w:rsid w:val="00E0767D"/>
    <w:rsid w:val="00E8241B"/>
    <w:rsid w:val="00E8442E"/>
    <w:rsid w:val="00EA1CDA"/>
    <w:rsid w:val="00EF01A0"/>
    <w:rsid w:val="00EF346D"/>
    <w:rsid w:val="00F0083C"/>
    <w:rsid w:val="00F216B2"/>
    <w:rsid w:val="00F26FD8"/>
    <w:rsid w:val="00F40807"/>
    <w:rsid w:val="00F70145"/>
    <w:rsid w:val="00F90A87"/>
    <w:rsid w:val="00FA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4B5DF9B"/>
  <w15:docId w15:val="{D0135A05-E855-418A-89D8-A40D57E4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75973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75973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975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75973"/>
    <w:pPr>
      <w:ind w:left="720"/>
      <w:contextualSpacing/>
    </w:pPr>
  </w:style>
  <w:style w:type="paragraph" w:styleId="Nincstrkz">
    <w:name w:val="No Spacing"/>
    <w:uiPriority w:val="1"/>
    <w:qFormat/>
    <w:rsid w:val="00975973"/>
    <w:rPr>
      <w:rFonts w:eastAsiaTheme="minorEastAsia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10256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10256"/>
    <w:rPr>
      <w:rFonts w:eastAsiaTheme="minorEastAsia"/>
      <w:lang w:eastAsia="hu-HU"/>
    </w:rPr>
  </w:style>
  <w:style w:type="character" w:styleId="Helyrzszveg">
    <w:name w:val="Placeholder Text"/>
    <w:basedOn w:val="Bekezdsalapbettpusa"/>
    <w:uiPriority w:val="99"/>
    <w:semiHidden/>
    <w:rsid w:val="005333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kolatej@abaujtej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baujtej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ndelesmiskolc@abaujtej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0B1A7-CC96-413E-ABC5-73F198AD8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9</Pages>
  <Words>2853</Words>
  <Characters>19692</Characters>
  <Application>Microsoft Office Word</Application>
  <DocSecurity>0</DocSecurity>
  <Lines>164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Márton Péterné</dc:creator>
  <cp:lastModifiedBy>Abaújtej Kft. iskolatej</cp:lastModifiedBy>
  <cp:revision>97</cp:revision>
  <cp:lastPrinted>2021-05-13T07:39:00Z</cp:lastPrinted>
  <dcterms:created xsi:type="dcterms:W3CDTF">2021-05-13T12:15:00Z</dcterms:created>
  <dcterms:modified xsi:type="dcterms:W3CDTF">2023-05-18T07:39:00Z</dcterms:modified>
</cp:coreProperties>
</file>